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84" w:rsidRPr="00B10243" w:rsidRDefault="00351984">
      <w:pPr>
        <w:rPr>
          <w:rFonts w:ascii="MingLiU"/>
          <w:i/>
          <w:iCs/>
        </w:rPr>
      </w:pPr>
    </w:p>
    <w:p w:rsidR="00351984" w:rsidRDefault="00351984" w:rsidP="003F23BF">
      <w:pPr>
        <w:spacing w:line="48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计划生育政策落实情况审核表（个人）</w:t>
      </w:r>
    </w:p>
    <w:p w:rsidR="00351984" w:rsidRPr="003F23BF" w:rsidRDefault="00351984" w:rsidP="0061325A">
      <w:pPr>
        <w:spacing w:line="160" w:lineRule="exact"/>
        <w:ind w:firstLineChars="400" w:firstLine="843"/>
        <w:rPr>
          <w:rFonts w:ascii="宋体"/>
          <w:b/>
          <w:bCs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949"/>
        <w:gridCol w:w="393"/>
        <w:gridCol w:w="525"/>
        <w:gridCol w:w="301"/>
        <w:gridCol w:w="724"/>
        <w:gridCol w:w="552"/>
        <w:gridCol w:w="492"/>
        <w:gridCol w:w="189"/>
        <w:gridCol w:w="267"/>
        <w:gridCol w:w="157"/>
        <w:gridCol w:w="515"/>
        <w:gridCol w:w="952"/>
        <w:gridCol w:w="881"/>
        <w:gridCol w:w="707"/>
        <w:gridCol w:w="880"/>
      </w:tblGrid>
      <w:tr w:rsidR="00351984" w:rsidRPr="00183B52">
        <w:trPr>
          <w:jc w:val="center"/>
        </w:trPr>
        <w:tc>
          <w:tcPr>
            <w:tcW w:w="906" w:type="dxa"/>
            <w:vAlign w:val="center"/>
          </w:tcPr>
          <w:p w:rsidR="00351984" w:rsidRPr="00A675F5" w:rsidRDefault="00351984" w:rsidP="0061325A">
            <w:pPr>
              <w:spacing w:line="30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</w:p>
          <w:p w:rsidR="00351984" w:rsidRPr="00A675F5" w:rsidRDefault="00351984" w:rsidP="0061325A">
            <w:pPr>
              <w:spacing w:line="30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2168" w:type="dxa"/>
            <w:gridSpan w:val="4"/>
            <w:vAlign w:val="center"/>
          </w:tcPr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351984" w:rsidRPr="00A675F5" w:rsidRDefault="00351984" w:rsidP="00183B52">
            <w:pPr>
              <w:spacing w:line="300" w:lineRule="exact"/>
              <w:ind w:lef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</w:p>
          <w:p w:rsidR="00351984" w:rsidRPr="00A675F5" w:rsidRDefault="00351984" w:rsidP="00183B52">
            <w:pPr>
              <w:spacing w:line="300" w:lineRule="exact"/>
              <w:ind w:lef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1233" w:type="dxa"/>
            <w:gridSpan w:val="3"/>
            <w:vAlign w:val="center"/>
          </w:tcPr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3420" w:type="dxa"/>
            <w:gridSpan w:val="4"/>
            <w:vAlign w:val="center"/>
          </w:tcPr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1984" w:rsidRPr="00183B52">
        <w:trPr>
          <w:jc w:val="center"/>
        </w:trPr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结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婚</w:t>
            </w:r>
          </w:p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时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2892" w:type="dxa"/>
            <w:gridSpan w:val="5"/>
            <w:tcBorders>
              <w:bottom w:val="single" w:sz="8" w:space="0" w:color="auto"/>
            </w:tcBorders>
            <w:vAlign w:val="center"/>
          </w:tcPr>
          <w:p w:rsidR="00351984" w:rsidRPr="00A675F5" w:rsidRDefault="00351984" w:rsidP="0061325A">
            <w:pPr>
              <w:spacing w:line="300" w:lineRule="exact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52" w:type="dxa"/>
            <w:tcBorders>
              <w:bottom w:val="single" w:sz="8" w:space="0" w:color="auto"/>
            </w:tcBorders>
            <w:vAlign w:val="center"/>
          </w:tcPr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单</w:t>
            </w:r>
          </w:p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位</w:t>
            </w:r>
          </w:p>
        </w:tc>
        <w:tc>
          <w:tcPr>
            <w:tcW w:w="2572" w:type="dxa"/>
            <w:gridSpan w:val="6"/>
            <w:tcBorders>
              <w:bottom w:val="single" w:sz="8" w:space="0" w:color="auto"/>
            </w:tcBorders>
            <w:vAlign w:val="center"/>
          </w:tcPr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8" w:space="0" w:color="auto"/>
            </w:tcBorders>
            <w:vAlign w:val="center"/>
          </w:tcPr>
          <w:p w:rsidR="00351984" w:rsidRPr="00A675F5" w:rsidRDefault="00351984" w:rsidP="00183B5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587" w:type="dxa"/>
            <w:gridSpan w:val="2"/>
            <w:tcBorders>
              <w:bottom w:val="single" w:sz="8" w:space="0" w:color="auto"/>
            </w:tcBorders>
            <w:vAlign w:val="center"/>
          </w:tcPr>
          <w:p w:rsidR="00351984" w:rsidRPr="00A675F5" w:rsidRDefault="00351984" w:rsidP="00183B5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1984" w:rsidRPr="00183B52">
        <w:trPr>
          <w:jc w:val="center"/>
        </w:trPr>
        <w:tc>
          <w:tcPr>
            <w:tcW w:w="906" w:type="dxa"/>
            <w:tcBorders>
              <w:top w:val="single" w:sz="8" w:space="0" w:color="auto"/>
            </w:tcBorders>
            <w:vAlign w:val="center"/>
          </w:tcPr>
          <w:p w:rsidR="00351984" w:rsidRPr="00A675F5" w:rsidRDefault="00351984" w:rsidP="0061325A">
            <w:pPr>
              <w:spacing w:line="300" w:lineRule="exact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配偶</w:t>
            </w:r>
          </w:p>
          <w:p w:rsidR="00351984" w:rsidRPr="00A675F5" w:rsidRDefault="00351984" w:rsidP="0061325A">
            <w:pPr>
              <w:spacing w:line="300" w:lineRule="exact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949" w:type="dxa"/>
            <w:tcBorders>
              <w:top w:val="single" w:sz="8" w:space="0" w:color="auto"/>
            </w:tcBorders>
            <w:vAlign w:val="center"/>
          </w:tcPr>
          <w:p w:rsidR="00351984" w:rsidRPr="00A675F5" w:rsidRDefault="00351984" w:rsidP="0061325A">
            <w:pPr>
              <w:spacing w:line="300" w:lineRule="exact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</w:p>
          <w:p w:rsidR="00351984" w:rsidRPr="00A675F5" w:rsidRDefault="00351984" w:rsidP="0061325A">
            <w:pPr>
              <w:spacing w:line="300" w:lineRule="exact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</w:tcBorders>
            <w:vAlign w:val="center"/>
          </w:tcPr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</w:tcBorders>
            <w:vAlign w:val="center"/>
          </w:tcPr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657" w:type="dxa"/>
            <w:gridSpan w:val="5"/>
            <w:tcBorders>
              <w:top w:val="single" w:sz="8" w:space="0" w:color="auto"/>
            </w:tcBorders>
            <w:vAlign w:val="center"/>
          </w:tcPr>
          <w:p w:rsidR="00351984" w:rsidRPr="00A675F5" w:rsidRDefault="00351984" w:rsidP="00650CB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515" w:type="dxa"/>
            <w:tcBorders>
              <w:top w:val="single" w:sz="8" w:space="0" w:color="auto"/>
            </w:tcBorders>
            <w:vAlign w:val="center"/>
          </w:tcPr>
          <w:p w:rsidR="00351984" w:rsidRPr="00A675F5" w:rsidRDefault="00351984" w:rsidP="0061325A">
            <w:pPr>
              <w:widowControl/>
              <w:spacing w:line="300" w:lineRule="exact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单</w:t>
            </w:r>
          </w:p>
          <w:p w:rsidR="00351984" w:rsidRPr="00A675F5" w:rsidRDefault="00351984" w:rsidP="0061325A">
            <w:pPr>
              <w:widowControl/>
              <w:spacing w:line="300" w:lineRule="exact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位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</w:tcBorders>
            <w:vAlign w:val="center"/>
          </w:tcPr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1984" w:rsidRPr="00183B52">
        <w:trPr>
          <w:jc w:val="center"/>
        </w:trPr>
        <w:tc>
          <w:tcPr>
            <w:tcW w:w="1855" w:type="dxa"/>
            <w:gridSpan w:val="2"/>
            <w:vAlign w:val="center"/>
          </w:tcPr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生育子女情况</w:t>
            </w:r>
            <w:r w:rsidRPr="00A675F5">
              <w:rPr>
                <w:rFonts w:ascii="仿宋" w:eastAsia="仿宋" w:hAnsi="仿宋" w:cs="仿宋" w:hint="eastAsia"/>
                <w:sz w:val="18"/>
                <w:szCs w:val="18"/>
              </w:rPr>
              <w:t>（几男几女）</w:t>
            </w:r>
          </w:p>
        </w:tc>
        <w:tc>
          <w:tcPr>
            <w:tcW w:w="1943" w:type="dxa"/>
            <w:gridSpan w:val="4"/>
            <w:vAlign w:val="center"/>
          </w:tcPr>
          <w:p w:rsidR="00351984" w:rsidRPr="00A675F5" w:rsidRDefault="00351984" w:rsidP="0061325A">
            <w:pPr>
              <w:spacing w:line="300" w:lineRule="exact"/>
              <w:ind w:firstLineChars="250" w:firstLine="60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657" w:type="dxa"/>
            <w:gridSpan w:val="5"/>
            <w:vAlign w:val="center"/>
          </w:tcPr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最小孩子</w:t>
            </w:r>
          </w:p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出生时间</w:t>
            </w:r>
          </w:p>
        </w:tc>
        <w:tc>
          <w:tcPr>
            <w:tcW w:w="2348" w:type="dxa"/>
            <w:gridSpan w:val="3"/>
            <w:vAlign w:val="center"/>
          </w:tcPr>
          <w:p w:rsidR="00351984" w:rsidRPr="00A675F5" w:rsidRDefault="00351984" w:rsidP="00650CB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707" w:type="dxa"/>
            <w:vAlign w:val="center"/>
          </w:tcPr>
          <w:p w:rsidR="00351984" w:rsidRPr="00A675F5" w:rsidRDefault="00351984" w:rsidP="00183B5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</w:p>
          <w:p w:rsidR="00351984" w:rsidRPr="00A675F5" w:rsidRDefault="00351984" w:rsidP="00183B5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注</w:t>
            </w:r>
          </w:p>
        </w:tc>
        <w:tc>
          <w:tcPr>
            <w:tcW w:w="880" w:type="dxa"/>
            <w:vAlign w:val="center"/>
          </w:tcPr>
          <w:p w:rsidR="00351984" w:rsidRPr="00A675F5" w:rsidRDefault="00351984" w:rsidP="00183B5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1984" w:rsidRPr="00183B52">
        <w:trPr>
          <w:jc w:val="center"/>
        </w:trPr>
        <w:tc>
          <w:tcPr>
            <w:tcW w:w="1855" w:type="dxa"/>
            <w:gridSpan w:val="2"/>
            <w:vAlign w:val="center"/>
          </w:tcPr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何时落实何节</w:t>
            </w:r>
          </w:p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育措施（证号）</w:t>
            </w:r>
          </w:p>
        </w:tc>
        <w:tc>
          <w:tcPr>
            <w:tcW w:w="7535" w:type="dxa"/>
            <w:gridSpan w:val="14"/>
            <w:vAlign w:val="center"/>
          </w:tcPr>
          <w:p w:rsidR="00351984" w:rsidRPr="00A675F5" w:rsidRDefault="00351984" w:rsidP="00183B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日落实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手术，证号：</w:t>
            </w:r>
          </w:p>
        </w:tc>
      </w:tr>
      <w:tr w:rsidR="00351984" w:rsidRPr="00183B52">
        <w:trPr>
          <w:jc w:val="center"/>
        </w:trPr>
        <w:tc>
          <w:tcPr>
            <w:tcW w:w="2248" w:type="dxa"/>
            <w:gridSpan w:val="3"/>
            <w:vAlign w:val="center"/>
          </w:tcPr>
          <w:p w:rsidR="00351984" w:rsidRPr="00A675F5" w:rsidRDefault="00351984" w:rsidP="0061325A">
            <w:pPr>
              <w:spacing w:line="300" w:lineRule="exact"/>
              <w:ind w:left="240" w:hangingChars="100" w:hanging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领取《独生子女父母光荣证》情况</w:t>
            </w:r>
          </w:p>
        </w:tc>
        <w:tc>
          <w:tcPr>
            <w:tcW w:w="525" w:type="dxa"/>
            <w:vAlign w:val="center"/>
          </w:tcPr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时</w:t>
            </w:r>
          </w:p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2069" w:type="dxa"/>
            <w:gridSpan w:val="4"/>
            <w:vAlign w:val="center"/>
          </w:tcPr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  <w:gridSpan w:val="2"/>
            <w:vAlign w:val="center"/>
          </w:tcPr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证</w:t>
            </w:r>
          </w:p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4092" w:type="dxa"/>
            <w:gridSpan w:val="6"/>
            <w:vAlign w:val="center"/>
          </w:tcPr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1984" w:rsidRPr="00183B52">
        <w:trPr>
          <w:jc w:val="center"/>
        </w:trPr>
        <w:tc>
          <w:tcPr>
            <w:tcW w:w="1855" w:type="dxa"/>
            <w:gridSpan w:val="2"/>
            <w:vAlign w:val="center"/>
          </w:tcPr>
          <w:p w:rsidR="00351984" w:rsidRPr="00A675F5" w:rsidRDefault="00351984" w:rsidP="003F23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 w:colFirst="0" w:colLast="0"/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参加“双查”或接受访视情况</w:t>
            </w:r>
          </w:p>
        </w:tc>
        <w:tc>
          <w:tcPr>
            <w:tcW w:w="7535" w:type="dxa"/>
            <w:gridSpan w:val="14"/>
          </w:tcPr>
          <w:p w:rsidR="00351984" w:rsidRPr="00A675F5" w:rsidRDefault="00351984" w:rsidP="00183B52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tr w:rsidR="00351984" w:rsidRPr="00183B52">
        <w:trPr>
          <w:jc w:val="center"/>
        </w:trPr>
        <w:tc>
          <w:tcPr>
            <w:tcW w:w="1855" w:type="dxa"/>
            <w:gridSpan w:val="2"/>
          </w:tcPr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是否受过计划生育处理，具体情况</w:t>
            </w:r>
          </w:p>
        </w:tc>
        <w:tc>
          <w:tcPr>
            <w:tcW w:w="7535" w:type="dxa"/>
            <w:gridSpan w:val="14"/>
          </w:tcPr>
          <w:p w:rsidR="00351984" w:rsidRPr="00A675F5" w:rsidRDefault="00351984" w:rsidP="00183B52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1984" w:rsidRPr="00183B52">
        <w:trPr>
          <w:jc w:val="center"/>
        </w:trPr>
        <w:tc>
          <w:tcPr>
            <w:tcW w:w="1855" w:type="dxa"/>
            <w:gridSpan w:val="2"/>
          </w:tcPr>
          <w:p w:rsidR="00351984" w:rsidRPr="00A675F5" w:rsidRDefault="00351984" w:rsidP="0061325A">
            <w:pPr>
              <w:spacing w:line="300" w:lineRule="exact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18"/>
                <w:szCs w:val="18"/>
              </w:rPr>
              <w:t>（请</w:t>
            </w:r>
            <w:r w:rsidRPr="00A675F5">
              <w:rPr>
                <w:rFonts w:ascii="仿宋" w:eastAsia="仿宋" w:hAnsi="仿宋" w:cs="仿宋" w:hint="eastAsia"/>
              </w:rPr>
              <w:t>注明是否抱送养、遗弃、政策外生育孩子等情况）</w:t>
            </w:r>
          </w:p>
        </w:tc>
        <w:tc>
          <w:tcPr>
            <w:tcW w:w="7535" w:type="dxa"/>
            <w:gridSpan w:val="14"/>
          </w:tcPr>
          <w:p w:rsidR="00351984" w:rsidRPr="00A675F5" w:rsidRDefault="00351984" w:rsidP="00183B52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</w:rPr>
            </w:pPr>
            <w:r w:rsidRPr="00A675F5">
              <w:rPr>
                <w:rFonts w:ascii="仿宋" w:eastAsia="仿宋" w:hAnsi="仿宋" w:cs="仿宋" w:hint="eastAsia"/>
              </w:rPr>
              <w:t>经办人签名：</w:t>
            </w:r>
            <w:r w:rsidRPr="00A675F5">
              <w:rPr>
                <w:rFonts w:ascii="仿宋" w:eastAsia="仿宋" w:hAnsi="仿宋" w:cs="仿宋"/>
              </w:rPr>
              <w:t xml:space="preserve">                                      </w:t>
            </w:r>
            <w:r w:rsidRPr="00A675F5">
              <w:rPr>
                <w:rFonts w:ascii="仿宋" w:eastAsia="仿宋" w:hAnsi="仿宋" w:cs="仿宋" w:hint="eastAsia"/>
              </w:rPr>
              <w:t>单位公章</w:t>
            </w:r>
          </w:p>
          <w:p w:rsidR="00351984" w:rsidRPr="00A675F5" w:rsidRDefault="00351984" w:rsidP="0061325A">
            <w:pPr>
              <w:spacing w:line="3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20</w:t>
            </w: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351984" w:rsidRPr="00183B52">
        <w:trPr>
          <w:jc w:val="center"/>
        </w:trPr>
        <w:tc>
          <w:tcPr>
            <w:tcW w:w="1855" w:type="dxa"/>
            <w:gridSpan w:val="2"/>
          </w:tcPr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61325A">
            <w:pPr>
              <w:spacing w:line="30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所在乡（镇）</w:t>
            </w: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卫生计生办公室意见</w:t>
            </w: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5" w:type="dxa"/>
            <w:gridSpan w:val="14"/>
          </w:tcPr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</w:rPr>
            </w:pPr>
            <w:r w:rsidRPr="00A675F5">
              <w:rPr>
                <w:rFonts w:ascii="仿宋" w:eastAsia="仿宋" w:hAnsi="仿宋" w:cs="仿宋" w:hint="eastAsia"/>
              </w:rPr>
              <w:t>经办人签名：</w:t>
            </w:r>
            <w:r w:rsidRPr="00A675F5">
              <w:rPr>
                <w:rFonts w:ascii="仿宋" w:eastAsia="仿宋" w:hAnsi="仿宋" w:cs="仿宋"/>
              </w:rPr>
              <w:t xml:space="preserve">                                     </w:t>
            </w:r>
            <w:r w:rsidRPr="00A675F5">
              <w:rPr>
                <w:rFonts w:ascii="仿宋" w:eastAsia="仿宋" w:hAnsi="仿宋" w:cs="仿宋" w:hint="eastAsia"/>
              </w:rPr>
              <w:t>单位公章</w:t>
            </w: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20</w:t>
            </w: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351984" w:rsidRPr="00183B52">
        <w:trPr>
          <w:trHeight w:val="1459"/>
          <w:jc w:val="center"/>
        </w:trPr>
        <w:tc>
          <w:tcPr>
            <w:tcW w:w="1855" w:type="dxa"/>
            <w:gridSpan w:val="2"/>
          </w:tcPr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61325A">
            <w:pPr>
              <w:spacing w:line="300" w:lineRule="exact"/>
              <w:ind w:leftChars="57" w:left="480" w:hangingChars="150" w:hanging="360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县卫生计生</w:t>
            </w:r>
          </w:p>
          <w:p w:rsidR="00351984" w:rsidRPr="00A675F5" w:rsidRDefault="00351984" w:rsidP="0061325A">
            <w:pPr>
              <w:spacing w:line="300" w:lineRule="exact"/>
              <w:ind w:leftChars="57" w:left="480" w:hangingChars="150" w:hanging="360"/>
              <w:rPr>
                <w:rFonts w:ascii="仿宋" w:eastAsia="仿宋" w:hAnsi="仿宋"/>
                <w:sz w:val="24"/>
                <w:szCs w:val="24"/>
              </w:rPr>
            </w:pPr>
            <w:r w:rsidRPr="00A675F5">
              <w:rPr>
                <w:rFonts w:ascii="仿宋" w:eastAsia="仿宋" w:hAnsi="仿宋" w:cs="仿宋" w:hint="eastAsia"/>
                <w:sz w:val="24"/>
                <w:szCs w:val="24"/>
              </w:rPr>
              <w:t>管理部门意见</w:t>
            </w:r>
          </w:p>
          <w:p w:rsidR="00351984" w:rsidRPr="00A675F5" w:rsidRDefault="00351984" w:rsidP="0061325A">
            <w:pPr>
              <w:spacing w:line="3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5" w:type="dxa"/>
            <w:gridSpan w:val="14"/>
          </w:tcPr>
          <w:p w:rsidR="00351984" w:rsidRPr="00A675F5" w:rsidRDefault="00351984" w:rsidP="00183B52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1984" w:rsidRPr="00183B52">
        <w:trPr>
          <w:trHeight w:val="928"/>
          <w:jc w:val="center"/>
        </w:trPr>
        <w:tc>
          <w:tcPr>
            <w:tcW w:w="1855" w:type="dxa"/>
            <w:gridSpan w:val="2"/>
          </w:tcPr>
          <w:p w:rsidR="00351984" w:rsidRPr="00A675F5" w:rsidRDefault="00351984" w:rsidP="0061325A">
            <w:pPr>
              <w:spacing w:line="300" w:lineRule="exact"/>
              <w:ind w:firstLineChars="100" w:firstLine="210"/>
              <w:rPr>
                <w:rFonts w:ascii="仿宋" w:eastAsia="仿宋" w:hAnsi="仿宋"/>
              </w:rPr>
            </w:pPr>
          </w:p>
          <w:p w:rsidR="00351984" w:rsidRPr="00A675F5" w:rsidRDefault="00351984" w:rsidP="0061325A">
            <w:pPr>
              <w:spacing w:line="300" w:lineRule="exact"/>
              <w:ind w:firstLineChars="100" w:firstLine="210"/>
              <w:rPr>
                <w:rFonts w:ascii="仿宋" w:eastAsia="仿宋" w:hAnsi="仿宋"/>
              </w:rPr>
            </w:pPr>
          </w:p>
          <w:p w:rsidR="00351984" w:rsidRPr="00A675F5" w:rsidRDefault="00351984" w:rsidP="0061325A">
            <w:pPr>
              <w:spacing w:line="300" w:lineRule="exact"/>
              <w:ind w:firstLineChars="200" w:firstLine="420"/>
              <w:rPr>
                <w:rFonts w:ascii="仿宋" w:eastAsia="仿宋" w:hAnsi="仿宋"/>
              </w:rPr>
            </w:pPr>
            <w:r w:rsidRPr="00A675F5">
              <w:rPr>
                <w:rFonts w:ascii="仿宋" w:eastAsia="仿宋" w:hAnsi="仿宋" w:cs="仿宋" w:hint="eastAsia"/>
              </w:rPr>
              <w:t>说</w:t>
            </w:r>
            <w:r w:rsidRPr="00A675F5">
              <w:rPr>
                <w:rFonts w:ascii="仿宋" w:eastAsia="仿宋" w:hAnsi="仿宋" w:cs="仿宋"/>
              </w:rPr>
              <w:t xml:space="preserve"> </w:t>
            </w:r>
            <w:r w:rsidRPr="00A675F5">
              <w:rPr>
                <w:rFonts w:ascii="仿宋" w:eastAsia="仿宋" w:hAnsi="仿宋" w:cs="仿宋" w:hint="eastAsia"/>
              </w:rPr>
              <w:t>明</w:t>
            </w:r>
          </w:p>
          <w:p w:rsidR="00351984" w:rsidRPr="00A675F5" w:rsidRDefault="00351984" w:rsidP="00183B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5" w:type="dxa"/>
            <w:gridSpan w:val="14"/>
          </w:tcPr>
          <w:p w:rsidR="00351984" w:rsidRPr="00A675F5" w:rsidRDefault="00351984" w:rsidP="0061325A">
            <w:pPr>
              <w:spacing w:line="300" w:lineRule="exact"/>
              <w:ind w:firstLineChars="150" w:firstLine="315"/>
              <w:rPr>
                <w:rFonts w:ascii="仿宋" w:eastAsia="仿宋" w:hAnsi="仿宋"/>
              </w:rPr>
            </w:pPr>
            <w:r w:rsidRPr="00A675F5">
              <w:rPr>
                <w:rFonts w:ascii="仿宋" w:eastAsia="仿宋" w:hAnsi="仿宋" w:cs="仿宋"/>
              </w:rPr>
              <w:t>1</w:t>
            </w:r>
            <w:r w:rsidRPr="00A675F5">
              <w:rPr>
                <w:rFonts w:ascii="仿宋" w:eastAsia="仿宋" w:hAnsi="仿宋" w:cs="仿宋" w:hint="eastAsia"/>
              </w:rPr>
              <w:t>、本表一式三份，乡（镇）卫生计生办审核时要自行留底，须经县卫生计生部门签注时留底一份，当事人一份。</w:t>
            </w:r>
          </w:p>
          <w:p w:rsidR="00351984" w:rsidRPr="00A675F5" w:rsidRDefault="00351984" w:rsidP="0061325A">
            <w:pPr>
              <w:spacing w:line="300" w:lineRule="exact"/>
              <w:ind w:firstLineChars="150" w:firstLine="315"/>
              <w:rPr>
                <w:rFonts w:ascii="仿宋" w:eastAsia="仿宋" w:hAnsi="仿宋"/>
              </w:rPr>
            </w:pPr>
            <w:r w:rsidRPr="00A675F5">
              <w:rPr>
                <w:rFonts w:ascii="仿宋" w:eastAsia="仿宋" w:hAnsi="仿宋" w:cs="仿宋"/>
              </w:rPr>
              <w:t>2</w:t>
            </w:r>
            <w:r w:rsidRPr="00A675F5">
              <w:rPr>
                <w:rFonts w:ascii="仿宋" w:eastAsia="仿宋" w:hAnsi="仿宋" w:cs="仿宋" w:hint="eastAsia"/>
              </w:rPr>
              <w:t>、审核时请随带乡镇卫生计生办出具的“乡镇计生信息卡”等。</w:t>
            </w:r>
          </w:p>
          <w:p w:rsidR="00351984" w:rsidRPr="00A675F5" w:rsidRDefault="00351984" w:rsidP="0061325A">
            <w:pPr>
              <w:spacing w:line="300" w:lineRule="exact"/>
              <w:ind w:firstLineChars="150" w:firstLine="315"/>
              <w:rPr>
                <w:rFonts w:ascii="仿宋" w:eastAsia="仿宋" w:hAnsi="仿宋"/>
              </w:rPr>
            </w:pPr>
            <w:r w:rsidRPr="00A675F5">
              <w:rPr>
                <w:rFonts w:ascii="仿宋" w:eastAsia="仿宋" w:hAnsi="仿宋" w:cs="仿宋"/>
              </w:rPr>
              <w:t>3</w:t>
            </w:r>
            <w:r w:rsidRPr="00A675F5">
              <w:rPr>
                <w:rFonts w:ascii="仿宋" w:eastAsia="仿宋" w:hAnsi="仿宋" w:cs="仿宋" w:hint="eastAsia"/>
              </w:rPr>
              <w:t>、其它需要说明的情形应按事实予以说明。</w:t>
            </w:r>
          </w:p>
        </w:tc>
      </w:tr>
    </w:tbl>
    <w:p w:rsidR="00351984" w:rsidRDefault="00351984" w:rsidP="003F23BF">
      <w:pPr>
        <w:spacing w:line="20" w:lineRule="exact"/>
      </w:pPr>
    </w:p>
    <w:sectPr w:rsidR="00351984" w:rsidSect="0009782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BE" w:rsidRDefault="00B539BE">
      <w:r>
        <w:separator/>
      </w:r>
    </w:p>
  </w:endnote>
  <w:endnote w:type="continuationSeparator" w:id="1">
    <w:p w:rsidR="00B539BE" w:rsidRDefault="00B5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BE" w:rsidRDefault="00B539BE">
      <w:r>
        <w:separator/>
      </w:r>
    </w:p>
  </w:footnote>
  <w:footnote w:type="continuationSeparator" w:id="1">
    <w:p w:rsidR="00B539BE" w:rsidRDefault="00B53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84" w:rsidRDefault="0035198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9CF"/>
    <w:rsid w:val="0002769A"/>
    <w:rsid w:val="00044278"/>
    <w:rsid w:val="000538CE"/>
    <w:rsid w:val="0005503E"/>
    <w:rsid w:val="00061FE3"/>
    <w:rsid w:val="00082A50"/>
    <w:rsid w:val="00084DD6"/>
    <w:rsid w:val="00097828"/>
    <w:rsid w:val="000B4A3B"/>
    <w:rsid w:val="000B5CE7"/>
    <w:rsid w:val="000C4E1B"/>
    <w:rsid w:val="00113462"/>
    <w:rsid w:val="001217B7"/>
    <w:rsid w:val="00130B66"/>
    <w:rsid w:val="00140A62"/>
    <w:rsid w:val="00142057"/>
    <w:rsid w:val="0014224F"/>
    <w:rsid w:val="001439D9"/>
    <w:rsid w:val="0014686F"/>
    <w:rsid w:val="001572B8"/>
    <w:rsid w:val="00172EB8"/>
    <w:rsid w:val="00175106"/>
    <w:rsid w:val="0017601B"/>
    <w:rsid w:val="00183B52"/>
    <w:rsid w:val="001B703F"/>
    <w:rsid w:val="001C07B1"/>
    <w:rsid w:val="001C471C"/>
    <w:rsid w:val="001E4D62"/>
    <w:rsid w:val="001E5573"/>
    <w:rsid w:val="00200AF4"/>
    <w:rsid w:val="002013D4"/>
    <w:rsid w:val="00201FA8"/>
    <w:rsid w:val="002078CD"/>
    <w:rsid w:val="002146B6"/>
    <w:rsid w:val="00215CC7"/>
    <w:rsid w:val="00220004"/>
    <w:rsid w:val="0022675D"/>
    <w:rsid w:val="00232598"/>
    <w:rsid w:val="0024734B"/>
    <w:rsid w:val="002500BD"/>
    <w:rsid w:val="00256C44"/>
    <w:rsid w:val="002853A1"/>
    <w:rsid w:val="00290F4D"/>
    <w:rsid w:val="0029514A"/>
    <w:rsid w:val="002A16D9"/>
    <w:rsid w:val="002B21E4"/>
    <w:rsid w:val="002C0F98"/>
    <w:rsid w:val="002E70F2"/>
    <w:rsid w:val="002F0FB1"/>
    <w:rsid w:val="00302175"/>
    <w:rsid w:val="003062FF"/>
    <w:rsid w:val="00340639"/>
    <w:rsid w:val="00351984"/>
    <w:rsid w:val="003708E0"/>
    <w:rsid w:val="00371E9A"/>
    <w:rsid w:val="00374A10"/>
    <w:rsid w:val="003769CF"/>
    <w:rsid w:val="0038323B"/>
    <w:rsid w:val="00387DD2"/>
    <w:rsid w:val="003B2990"/>
    <w:rsid w:val="003B5A55"/>
    <w:rsid w:val="003C6745"/>
    <w:rsid w:val="003D3306"/>
    <w:rsid w:val="003F23BF"/>
    <w:rsid w:val="003F5C2A"/>
    <w:rsid w:val="00406148"/>
    <w:rsid w:val="00411538"/>
    <w:rsid w:val="00413981"/>
    <w:rsid w:val="00416D7B"/>
    <w:rsid w:val="00416E66"/>
    <w:rsid w:val="0042363E"/>
    <w:rsid w:val="0044573C"/>
    <w:rsid w:val="00456EC6"/>
    <w:rsid w:val="00457BC6"/>
    <w:rsid w:val="004602CD"/>
    <w:rsid w:val="00470C3B"/>
    <w:rsid w:val="00473F79"/>
    <w:rsid w:val="00484003"/>
    <w:rsid w:val="0048630D"/>
    <w:rsid w:val="004903F0"/>
    <w:rsid w:val="00493734"/>
    <w:rsid w:val="004B1301"/>
    <w:rsid w:val="004C0BEB"/>
    <w:rsid w:val="0050075D"/>
    <w:rsid w:val="00502D52"/>
    <w:rsid w:val="00503705"/>
    <w:rsid w:val="00514EF0"/>
    <w:rsid w:val="0051781B"/>
    <w:rsid w:val="00524F8E"/>
    <w:rsid w:val="00526168"/>
    <w:rsid w:val="00537EE7"/>
    <w:rsid w:val="00545565"/>
    <w:rsid w:val="00582022"/>
    <w:rsid w:val="00595CAD"/>
    <w:rsid w:val="005A21B8"/>
    <w:rsid w:val="005B483A"/>
    <w:rsid w:val="005C6515"/>
    <w:rsid w:val="005F1C86"/>
    <w:rsid w:val="005F541C"/>
    <w:rsid w:val="006009B4"/>
    <w:rsid w:val="00611117"/>
    <w:rsid w:val="00611D45"/>
    <w:rsid w:val="0061325A"/>
    <w:rsid w:val="006143EA"/>
    <w:rsid w:val="006203C1"/>
    <w:rsid w:val="006247F8"/>
    <w:rsid w:val="00630C11"/>
    <w:rsid w:val="006322C5"/>
    <w:rsid w:val="006418D7"/>
    <w:rsid w:val="006508E5"/>
    <w:rsid w:val="00650CB1"/>
    <w:rsid w:val="00664C5E"/>
    <w:rsid w:val="00667FDB"/>
    <w:rsid w:val="00680B2B"/>
    <w:rsid w:val="00697A3F"/>
    <w:rsid w:val="006B2140"/>
    <w:rsid w:val="006B4C6E"/>
    <w:rsid w:val="006D0A51"/>
    <w:rsid w:val="006F6E11"/>
    <w:rsid w:val="007040A8"/>
    <w:rsid w:val="00710A97"/>
    <w:rsid w:val="007311D2"/>
    <w:rsid w:val="007357C5"/>
    <w:rsid w:val="007419DF"/>
    <w:rsid w:val="007453D2"/>
    <w:rsid w:val="007518B4"/>
    <w:rsid w:val="00762D68"/>
    <w:rsid w:val="00763983"/>
    <w:rsid w:val="00765E11"/>
    <w:rsid w:val="00770E23"/>
    <w:rsid w:val="00773F4D"/>
    <w:rsid w:val="00782FB1"/>
    <w:rsid w:val="007869CB"/>
    <w:rsid w:val="00791B1F"/>
    <w:rsid w:val="007972CD"/>
    <w:rsid w:val="007B3466"/>
    <w:rsid w:val="007E715B"/>
    <w:rsid w:val="007F3317"/>
    <w:rsid w:val="00814A20"/>
    <w:rsid w:val="00817115"/>
    <w:rsid w:val="00826CF4"/>
    <w:rsid w:val="00830DDB"/>
    <w:rsid w:val="00830FCF"/>
    <w:rsid w:val="00841301"/>
    <w:rsid w:val="00844EC5"/>
    <w:rsid w:val="00860B21"/>
    <w:rsid w:val="0086410C"/>
    <w:rsid w:val="0086618A"/>
    <w:rsid w:val="0088078A"/>
    <w:rsid w:val="00883EFC"/>
    <w:rsid w:val="008A5D65"/>
    <w:rsid w:val="008B2521"/>
    <w:rsid w:val="008B470E"/>
    <w:rsid w:val="009218EB"/>
    <w:rsid w:val="00940CA6"/>
    <w:rsid w:val="00944EFC"/>
    <w:rsid w:val="00977649"/>
    <w:rsid w:val="009874FB"/>
    <w:rsid w:val="00990585"/>
    <w:rsid w:val="0099404E"/>
    <w:rsid w:val="00997C83"/>
    <w:rsid w:val="009A31A8"/>
    <w:rsid w:val="009F5366"/>
    <w:rsid w:val="00A027E0"/>
    <w:rsid w:val="00A1189C"/>
    <w:rsid w:val="00A12B58"/>
    <w:rsid w:val="00A675F5"/>
    <w:rsid w:val="00A86824"/>
    <w:rsid w:val="00A9101A"/>
    <w:rsid w:val="00A9554A"/>
    <w:rsid w:val="00AA0FD4"/>
    <w:rsid w:val="00AA30F7"/>
    <w:rsid w:val="00AB1EFC"/>
    <w:rsid w:val="00AD2ED6"/>
    <w:rsid w:val="00AF2BFD"/>
    <w:rsid w:val="00AF2EC9"/>
    <w:rsid w:val="00B0318A"/>
    <w:rsid w:val="00B10243"/>
    <w:rsid w:val="00B153A5"/>
    <w:rsid w:val="00B16460"/>
    <w:rsid w:val="00B352FB"/>
    <w:rsid w:val="00B440C7"/>
    <w:rsid w:val="00B44F7E"/>
    <w:rsid w:val="00B513BC"/>
    <w:rsid w:val="00B539BE"/>
    <w:rsid w:val="00B576FE"/>
    <w:rsid w:val="00B637ED"/>
    <w:rsid w:val="00B83C40"/>
    <w:rsid w:val="00B84585"/>
    <w:rsid w:val="00B864C3"/>
    <w:rsid w:val="00B877E2"/>
    <w:rsid w:val="00B900FF"/>
    <w:rsid w:val="00B95235"/>
    <w:rsid w:val="00B9642B"/>
    <w:rsid w:val="00BC0F43"/>
    <w:rsid w:val="00BC1556"/>
    <w:rsid w:val="00BC76C1"/>
    <w:rsid w:val="00BD2C04"/>
    <w:rsid w:val="00BD38F6"/>
    <w:rsid w:val="00BD6279"/>
    <w:rsid w:val="00BD75FC"/>
    <w:rsid w:val="00BD7D14"/>
    <w:rsid w:val="00BE77A1"/>
    <w:rsid w:val="00BF08CE"/>
    <w:rsid w:val="00BF3782"/>
    <w:rsid w:val="00C05C1B"/>
    <w:rsid w:val="00C14B42"/>
    <w:rsid w:val="00C23424"/>
    <w:rsid w:val="00C26E8C"/>
    <w:rsid w:val="00C356FA"/>
    <w:rsid w:val="00C4585D"/>
    <w:rsid w:val="00C567FB"/>
    <w:rsid w:val="00C6163B"/>
    <w:rsid w:val="00C63AA2"/>
    <w:rsid w:val="00C65836"/>
    <w:rsid w:val="00C761F8"/>
    <w:rsid w:val="00C828AB"/>
    <w:rsid w:val="00CA0E15"/>
    <w:rsid w:val="00CA5FDB"/>
    <w:rsid w:val="00CC3BA9"/>
    <w:rsid w:val="00CC7995"/>
    <w:rsid w:val="00CD36EF"/>
    <w:rsid w:val="00CF4C4D"/>
    <w:rsid w:val="00D42A72"/>
    <w:rsid w:val="00D53173"/>
    <w:rsid w:val="00D57714"/>
    <w:rsid w:val="00D65186"/>
    <w:rsid w:val="00D97D72"/>
    <w:rsid w:val="00DB404D"/>
    <w:rsid w:val="00DC42E2"/>
    <w:rsid w:val="00DE43E2"/>
    <w:rsid w:val="00DF3CB3"/>
    <w:rsid w:val="00E25AB7"/>
    <w:rsid w:val="00E36D03"/>
    <w:rsid w:val="00E4475F"/>
    <w:rsid w:val="00E52DDE"/>
    <w:rsid w:val="00EA00B2"/>
    <w:rsid w:val="00EA1081"/>
    <w:rsid w:val="00EA4F65"/>
    <w:rsid w:val="00EB181E"/>
    <w:rsid w:val="00EC04E6"/>
    <w:rsid w:val="00ED216F"/>
    <w:rsid w:val="00EF0672"/>
    <w:rsid w:val="00EF5A9E"/>
    <w:rsid w:val="00F04A46"/>
    <w:rsid w:val="00F05FBD"/>
    <w:rsid w:val="00F07581"/>
    <w:rsid w:val="00F10C53"/>
    <w:rsid w:val="00F20110"/>
    <w:rsid w:val="00F3387F"/>
    <w:rsid w:val="00F606BC"/>
    <w:rsid w:val="00F6760E"/>
    <w:rsid w:val="00F77234"/>
    <w:rsid w:val="00FA5D55"/>
    <w:rsid w:val="00FB5958"/>
    <w:rsid w:val="00FC558F"/>
    <w:rsid w:val="00FE0B23"/>
    <w:rsid w:val="00FE3A38"/>
    <w:rsid w:val="00FF1B0A"/>
    <w:rsid w:val="00FF6A2B"/>
    <w:rsid w:val="016D7E08"/>
    <w:rsid w:val="5EC50524"/>
    <w:rsid w:val="67BA323E"/>
    <w:rsid w:val="7DD0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28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A21B8"/>
    <w:rPr>
      <w:sz w:val="18"/>
      <w:szCs w:val="18"/>
    </w:rPr>
  </w:style>
  <w:style w:type="paragraph" w:styleId="a4">
    <w:name w:val="header"/>
    <w:basedOn w:val="a"/>
    <w:link w:val="Char0"/>
    <w:uiPriority w:val="99"/>
    <w:rsid w:val="000978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A21B8"/>
    <w:rPr>
      <w:sz w:val="18"/>
      <w:szCs w:val="18"/>
    </w:rPr>
  </w:style>
  <w:style w:type="table" w:styleId="a5">
    <w:name w:val="Table Grid"/>
    <w:basedOn w:val="a1"/>
    <w:uiPriority w:val="99"/>
    <w:rsid w:val="0009782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表样一：</dc:title>
  <dc:creator>微软用户</dc:creator>
  <cp:lastModifiedBy>Administrator</cp:lastModifiedBy>
  <cp:revision>2</cp:revision>
  <cp:lastPrinted>2017-10-18T01:28:00Z</cp:lastPrinted>
  <dcterms:created xsi:type="dcterms:W3CDTF">2020-08-25T02:35:00Z</dcterms:created>
  <dcterms:modified xsi:type="dcterms:W3CDTF">2020-08-25T02:35:00Z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