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黑体" w:eastAsia="黑体"/>
          <w:sz w:val="32"/>
          <w:szCs w:val="32"/>
          <w:lang w:val="en-US"/>
        </w:rPr>
      </w:pPr>
      <w:bookmarkStart w:id="0" w:name="zhengwen"/>
      <w:r>
        <w:rPr>
          <w:rFonts w:hint="eastAsia" w:ascii="黑体" w:hAnsi="仿宋" w:eastAsia="黑体" w:cs="Arial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仿宋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村股份经济合作社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换届选举流程图</w:t>
      </w:r>
    </w:p>
    <w:p>
      <w:pPr>
        <w:widowControl/>
        <w:tabs>
          <w:tab w:val="left" w:pos="1836"/>
          <w:tab w:val="center" w:pos="4213"/>
        </w:tabs>
        <w:jc w:val="left"/>
        <w:rPr>
          <w:rFonts w:eastAsia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72390</wp:posOffset>
                </wp:positionV>
                <wp:extent cx="3197225" cy="683895"/>
                <wp:effectExtent l="4445" t="4445" r="11430" b="10160"/>
                <wp:wrapNone/>
                <wp:docPr id="39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2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在党组织领导下，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村集体经济组织选举委员会成员由本届村民选举委员会成员过渡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，并通过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代表推选办法，确定选举日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22.5pt;margin-top:5.7pt;height:53.85pt;width:251.75pt;z-index:251662336;mso-width-relative:page;mso-height-relative:page;" fillcolor="#FFFFFF" filled="t" stroked="t" coordsize="21600,21600" o:gfxdata="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Dkbu9gAAAAKAQAADwAAAAAAAAABACAAAAAiAAAAZHJzL2Rv&#10;d25yZXYueG1sUEsBAhQAFAAAAAgAh07iQNmLL+ABAgAAKwQAAA4AAAAAAAAAAQAgAAAAJwEAAGRy&#10;cy9lMm9Eb2MueG1sUEsFBgAAAAAGAAYAWQEAAJo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在党组织领导下，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村集体经济组织选举委员会成员由本届村民选举委员会成员过渡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，并通过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代表推选办法，确定选举日</w:t>
                      </w:r>
                    </w:p>
                    <w:p>
                      <w:pPr>
                        <w:ind w:firstLine="210" w:firstLineChars="100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192405</wp:posOffset>
                </wp:positionV>
                <wp:extent cx="2552700" cy="629920"/>
                <wp:effectExtent l="381000" t="0" r="19050" b="17780"/>
                <wp:wrapNone/>
                <wp:docPr id="40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29920"/>
                        </a:xfrm>
                        <a:prstGeom prst="wedgeRoundRectCallout">
                          <a:avLst>
                            <a:gd name="adj1" fmla="val -63023"/>
                            <a:gd name="adj2" fmla="val 17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可与村民选举委员会、村民代表推选办法同步并一致，原则上要具备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资格。也可同步通过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村股份经济合作社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选举办法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5" o:spid="_x0000_s1026" o:spt="62" type="#_x0000_t62" style="position:absolute;left:0pt;margin-left:259.65pt;margin-top:15.15pt;height:49.6pt;width:201pt;z-index:251661312;mso-width-relative:page;mso-height-relative:page;" fillcolor="#FFFFFF" filled="t" stroked="t" coordsize="21600,21600" o:gfxdata="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Mf26nZAAAACgEA&#10;AA8AAAAAAAAAAQAgAAAAIgAAAGRycy9kb3ducmV2LnhtbFBLAQIUABQAAAAIAIdO4kADjqqPUgIA&#10;AL0EAAAOAAAAAAAAAAEAIAAAACgBAABkcnMvZTJvRG9jLnhtbFBLBQYAAAAABgAGAFkBAADsBQAA&#10;AAA=&#10;" adj="-2813,1456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可与村民选举委员会、村民代表推选办法同步并一致，原则上要具备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资格。也可同步通过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村股份经济合作社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选举办法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3667125</wp:posOffset>
                </wp:positionV>
                <wp:extent cx="1270" cy="209550"/>
                <wp:effectExtent l="0" t="0" r="36830" b="19050"/>
                <wp:wrapNone/>
                <wp:docPr id="32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122.8pt;margin-top:288.75pt;height:16.5pt;width:0.1pt;z-index:251663360;mso-width-relative:page;mso-height-relative:page;" filled="f" stroked="t" coordsize="21600,21600" o:gfxdata="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qLu5toAAAALAQAADwAAAAAAAAABACAAAAAiAAAAZHJz&#10;L2Rvd25yZXYueG1sUEsBAhQAFAAAAAgAh07iQPWJglgCAgAA8AMAAA4AAAAAAAAAAQAgAAAAKQEA&#10;AGRycy9lMm9Eb2MueG1sUEsFBgAAAAAGAAYAWQEAAJ0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937260</wp:posOffset>
                </wp:positionV>
                <wp:extent cx="1723390" cy="314960"/>
                <wp:effectExtent l="533400" t="0" r="10160" b="27940"/>
                <wp:wrapNone/>
                <wp:docPr id="20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314960"/>
                        </a:xfrm>
                        <a:prstGeom prst="wedgeRoundRectCallout">
                          <a:avLst>
                            <a:gd name="adj1" fmla="val -78889"/>
                            <a:gd name="adj2" fmla="val 32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可与村委会选民登记同步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5" o:spid="_x0000_s1026" o:spt="62" type="#_x0000_t62" style="position:absolute;left:0pt;margin-left:284.25pt;margin-top:73.8pt;height:24.8pt;width:135.7pt;z-index:251664384;mso-width-relative:page;mso-height-relative:page;" fillcolor="#FFFFFF" filled="t" stroked="t" coordsize="21600,21600" o:gfxdata="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JcDFT2QAAAAsB&#10;AAAPAAAAAAAAAAEAIAAAACIAAABkcnMvZG93bnJldi54bWxQSwECFAAUAAAACACHTuJA8sE9Y1MC&#10;AAC+BAAADgAAAAAAAAABACAAAAAoAQAAZHJzL2Uyb0RvYy54bWxQSwUGAAAAAAYABgBZAQAA7QUA&#10;AAAA&#10;" adj="-6240,1786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可与村委会选民登记同步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5248275</wp:posOffset>
                </wp:positionV>
                <wp:extent cx="1306830" cy="596265"/>
                <wp:effectExtent l="1619250" t="0" r="26670" b="32385"/>
                <wp:wrapNone/>
                <wp:docPr id="16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596265"/>
                        </a:xfrm>
                        <a:prstGeom prst="wedgeRoundRectCallout">
                          <a:avLst>
                            <a:gd name="adj1" fmla="val -169037"/>
                            <a:gd name="adj2" fmla="val 49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可同步通过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村股份经济合作社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章程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328.25pt;margin-top:413.25pt;height:46.95pt;width:102.9pt;z-index:251666432;mso-width-relative:page;mso-height-relative:page;" fillcolor="#FFFFFF" filled="t" stroked="t" coordsize="21600,21600" o:gfxdata="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sfMhNkAAAAL&#10;AQAADwAAAAAAAAABACAAAAAiAAAAZHJzL2Rvd25yZXYueG1sUEsBAhQAFAAAAAgAh07iQDO1ptpU&#10;AgAAvgQAAA4AAAAAAAAAAQAgAAAAKAEAAGRycy9lMm9Eb2MueG1sUEsFBgAAAAAGAAYAWQEAAO4F&#10;AAAAAA==&#10;" adj="-25712,2157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可同步通过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村股份经济合作社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章程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4827270</wp:posOffset>
                </wp:positionV>
                <wp:extent cx="1559560" cy="317500"/>
                <wp:effectExtent l="0" t="0" r="21590" b="25400"/>
                <wp:wrapNone/>
                <wp:docPr id="1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选民大会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36.1pt;margin-top:380.1pt;height:25pt;width:122.8pt;z-index:251667456;mso-width-relative:page;mso-height-relative:page;" fillcolor="#FFFFFF" filled="t" stroked="t" coordsize="21600,21600" o:gfxdata="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+bFij2AAAAAsBAAAPAAAAAAAAAAEAIAAAACIAAABkcnMv&#10;ZG93bnJldi54bWxQSwECFAAUAAAACACHTuJAw6We9QMCAAAqBAAADgAAAAAAAAABACAAAAAnAQAA&#10;ZHJzL2Uyb0RvYy54bWxQSwUGAAAAAAYABgBZAQAAnA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召开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选民大会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4932680</wp:posOffset>
                </wp:positionV>
                <wp:extent cx="995680" cy="1905"/>
                <wp:effectExtent l="0" t="0" r="33020" b="3619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68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3pt;margin-top:388.4pt;height:0.15pt;width:78.4pt;z-index:251668480;mso-width-relative:page;mso-height-relative:page;" filled="f" stroked="t" coordsize="21600,21600" o:gfxdata="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SSco9gAAAALAQAADwAAAAAAAAABACAAAAAiAAAA&#10;ZHJzL2Rvd25yZXYueG1sUEsBAhQAFAAAAAgAh07iQFbRe3MHAgAA+gMAAA4AAAAAAAAAAQAgAAAA&#10;JwEAAGRycy9lMm9Eb2MueG1sUEsFBgAAAAAGAAYAWQEAAKA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4620260</wp:posOffset>
                </wp:positionV>
                <wp:extent cx="3175" cy="311785"/>
                <wp:effectExtent l="0" t="0" r="34925" b="31115"/>
                <wp:wrapNone/>
                <wp:docPr id="12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1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122.65pt;margin-top:363.8pt;height:24.55pt;width:0.25pt;z-index:251669504;mso-width-relative:page;mso-height-relative:page;" filled="f" stroked="t" coordsize="21600,21600" o:gfxdata="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Vt9zZAAAACwEAAA8AAAAAAAAAAQAgAAAAIgAAAGRycy9k&#10;b3ducmV2LnhtbFBLAQIUABQAAAAIAIdO4kCs6w54AQIAAO8DAAAOAAAAAAAAAAEAIAAAACgBAABk&#10;cnMvZTJvRG9jLnhtbFBLBQYAAAAABgAGAFkBAACb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1445895</wp:posOffset>
                </wp:positionV>
                <wp:extent cx="1983740" cy="661670"/>
                <wp:effectExtent l="628650" t="0" r="16510" b="24130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661670"/>
                        </a:xfrm>
                        <a:prstGeom prst="wedgeRoundRectCallout">
                          <a:avLst>
                            <a:gd name="adj1" fmla="val -79644"/>
                            <a:gd name="adj2" fmla="val -20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可与村民代表同步推选并授权，必须具备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资格，根据村社规模确定数量，可与村民代表一致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3.5pt;margin-top:113.85pt;height:52.1pt;width:156.2pt;z-index:251670528;mso-width-relative:page;mso-height-relative:page;" fillcolor="#FFFFFF" filled="t" stroked="t" coordsize="21600,21600" o:gfxdata="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55mtT1wAAAAsB&#10;AAAPAAAAAAAAAAEAIAAAACIAAABkcnMvZG93bnJldi54bWxQSwECFAAUAAAACACHTuJAIg6TLFUC&#10;AAC/BAAADgAAAAAAAAABACAAAAAmAQAAZHJzL2Uyb0RvYy54bWxQSwUGAAAAAAYABgBZAQAA7QUA&#10;AAAA&#10;" adj="-6403,6385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可与村民代表同步推选并授权，必须具备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资格，根据村社规模确定数量，可与村民代表一致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727075</wp:posOffset>
                </wp:positionV>
                <wp:extent cx="4445" cy="320040"/>
                <wp:effectExtent l="0" t="0" r="33655" b="22860"/>
                <wp:wrapNone/>
                <wp:docPr id="10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0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margin-left:122.4pt;margin-top:57.25pt;height:25.2pt;width:0.35pt;z-index:251671552;mso-width-relative:page;mso-height-relative:page;" filled="f" stroked="t" coordsize="21600,21600" o:gfxdata="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vgEVdoAAAALAQAADwAAAAAAAAABACAAAAAiAAAAZHJz&#10;L2Rvd25yZXYueG1sUEsBAhQAFAAAAAgAh07iQPSLSGICAgAA7wMAAA4AAAAAAAAAAQAgAAAAKQEA&#10;AGRycy9lMm9Eb2MueG1sUEsFBgAAAAAGAAYAWQEAAJ0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5352415</wp:posOffset>
                </wp:positionV>
                <wp:extent cx="2628265" cy="0"/>
                <wp:effectExtent l="0" t="0" r="19685" b="190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8pt;margin-top:421.45pt;height:0pt;width:206.95pt;z-index:251672576;mso-width-relative:page;mso-height-relative:page;" filled="f" stroked="t" coordsize="21600,21600" o:gfxdata="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vnNeDYAAAACgEAAA8AAAAAAAAAAQAgAAAAIgAAAGRycy9kb3du&#10;cmV2LnhtbFBLAQIUABQAAAAIAIdO4kD8Aq9e/wEAAO4DAAAOAAAAAAAAAAEAIAAAACcBAABkcnMv&#10;ZTJvRG9jLnhtbFBLBQYAAAAABgAGAFkBAACY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5142865</wp:posOffset>
                </wp:positionV>
                <wp:extent cx="0" cy="209550"/>
                <wp:effectExtent l="0" t="0" r="19050" b="190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75pt;margin-top:404.95pt;height:16.5pt;width:0pt;z-index:251673600;mso-width-relative:page;mso-height-relative:page;" filled="f" stroked="t" coordsize="21600,21600" o:gfxdata="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3egw2QAAAAsBAAAPAAAAAAAAAAEAIAAAACIAAABkcnMvZG93&#10;bnJldi54bWxQSwECFAAUAAAACACHTuJAzRt7fv8BAADtAwAADgAAAAAAAAABACAAAAAo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4827270</wp:posOffset>
                </wp:positionV>
                <wp:extent cx="1713230" cy="316230"/>
                <wp:effectExtent l="0" t="0" r="20320" b="266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代表大会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8pt;margin-top:380.1pt;height:24.9pt;width:134.9pt;z-index:251674624;mso-width-relative:page;mso-height-relative:page;" fillcolor="#FFFFFF" filled="t" stroked="t" coordsize="21600,21600" o:gfxdata="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Tv8YNkAAAALAQAADwAAAAAAAAABACAAAAAiAAAAZHJzL2Rv&#10;d25yZXYueG1sUEsBAhQAFAAAAAgAh07iQGMn7gQAAgAAKwQAAA4AAAAAAAAAAQAgAAAAKAEAAGRy&#10;cy9lMm9Eb2MueG1sUEsFBgAAAAAGAAYAWQEAAJo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召开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代表大会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564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5142865</wp:posOffset>
                </wp:positionV>
                <wp:extent cx="0" cy="209550"/>
                <wp:effectExtent l="0" t="0" r="19050" b="190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75pt;margin-top:404.95pt;height:16.5pt;width:0pt;z-index:251675648;mso-width-relative:page;mso-height-relative:page;" filled="f" stroked="t" coordsize="21600,21600" o:gfxdata="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iCny/YAAAACQEAAA8AAAAAAAAAAQAgAAAAIgAAAGRycy9kb3du&#10;cmV2LnhtbFBLAQIUABQAAAAIAIdO4kDjjAdI/wEAAO0DAAAOAAAAAAAAAAEAIAAAACcBAABkcnMv&#10;ZTJvRG9jLnhtbFBLBQYAAAAABgAGAFkBAACY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4197985</wp:posOffset>
                </wp:positionV>
                <wp:extent cx="3810" cy="222250"/>
                <wp:effectExtent l="0" t="0" r="34290" b="254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22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8pt;margin-top:330.55pt;height:17.5pt;width:0.3pt;z-index:251676672;mso-width-relative:page;mso-height-relative:page;" filled="f" stroked="t" coordsize="21600,21600" o:gfxdata="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ry2U2gAAAAsBAAAPAAAAAAAAAAEAIAAAACIAAABkcnMv&#10;ZG93bnJldi54bWxQSwECFAAUAAAACACHTuJAgxyxhAECAADwAwAADgAAAAAAAAABACAAAAApAQAA&#10;ZHJzL2Uyb0RvYy54bWxQSwUGAAAAAAYABgBZAQAAnA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3147060</wp:posOffset>
                </wp:positionV>
                <wp:extent cx="635" cy="209550"/>
                <wp:effectExtent l="0" t="0" r="37465" b="190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8pt;margin-top:247.8pt;height:16.5pt;width:0.05pt;z-index:251678720;mso-width-relative:page;mso-height-relative:page;" filled="f" stroked="t" coordsize="21600,21600" o:gfxdata="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+esPaAAAACwEAAA8AAAAAAAAAAQAgAAAAIgAAAGRy&#10;cy9kb3ducmV2LnhtbFBLAQIUABQAAAAIAIdO4kAqzX/XAwIAAO8DAAAOAAAAAAAAAAEAIAAAACkB&#10;AABkcnMvZTJvRG9jLnhtbFBLBQYAAAAABgAGAFkBAACe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2832735</wp:posOffset>
                </wp:positionV>
                <wp:extent cx="2790190" cy="311785"/>
                <wp:effectExtent l="0" t="0" r="10160" b="1206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选举委员会推选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理事会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监事会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候选人初步人选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1pt;margin-top:223.05pt;height:24.55pt;width:219.7pt;z-index:251679744;mso-width-relative:page;mso-height-relative:page;" fillcolor="#FFFFFF" filled="t" stroked="t" coordsize="21600,21600" o:gfxdata="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KmShdcAAAAJAQAADwAAAAAAAAABACAAAAAiAAAAZHJzL2Rv&#10;d25yZXYueG1sUEsBAhQAFAAAAAgAh07iQDfSMRICAgAAKwQAAA4AAAAAAAAAAQAgAAAAJgEAAGRy&#10;cy9lMm9Eb2MueG1sUEsFBgAAAAAGAAYAWQEAAJo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选举委员会推选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理事会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监事会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候选人初步人选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2622550</wp:posOffset>
                </wp:positionV>
                <wp:extent cx="635" cy="208280"/>
                <wp:effectExtent l="0" t="0" r="37465" b="2032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8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8pt;margin-top:206.5pt;height:16.4pt;width:0.05pt;z-index:251680768;mso-width-relative:page;mso-height-relative:page;" filled="f" stroked="t" coordsize="21600,21600" o:gfxdata="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poo22QAAAAsBAAAPAAAAAAAAAAEAIAAAACIAAABkcnMv&#10;ZG93bnJldi54bWxQSwECFAAUAAAACACHTuJAFp1YVwICAADvAwAADgAAAAAAAAABACAAAAAoAQAA&#10;ZHJzL2Uyb0RvYy54bWxQSwUGAAAAAAYABgBZAQAAnA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2096770</wp:posOffset>
                </wp:positionV>
                <wp:extent cx="2057400" cy="525780"/>
                <wp:effectExtent l="0" t="0" r="19050" b="266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召开新一届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代表大会，通过选举办法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8pt;margin-top:165.1pt;height:41.4pt;width:162pt;z-index:251681792;mso-width-relative:page;mso-height-relative:page;" fillcolor="#FFFFFF" filled="t" stroked="t" coordsize="21600,21600" o:gfxdata="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TDwMDXAAAACgEAAA8AAAAAAAAAAQAgAAAAIgAAAGRycy9k&#10;b3ducmV2LnhtbFBLAQIUABQAAAAIAIdO4kBEqoj3AwIAACsEAAAOAAAAAAAAAAEAIAAAACYBAABk&#10;cnMvZTJvRG9jLnhtbFBLBQYAAAAABgAGAFkBAACb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召开新一届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代表大会，通过选举办法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1571625</wp:posOffset>
                </wp:positionV>
                <wp:extent cx="3363595" cy="377190"/>
                <wp:effectExtent l="0" t="0" r="27305" b="228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选民或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户代表推选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代表并同步授权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75pt;margin-top:123.75pt;height:29.7pt;width:264.85pt;z-index:251682816;mso-width-relative:page;mso-height-relative:page;" fillcolor="#FFFFFF" filled="t" stroked="t" coordsize="21600,21600" o:gfxdata="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NHI7PZAAAACwEAAA8AAAAAAAAAAQAgAAAAIgAAAGRy&#10;cy9kb3ducmV2LnhtbFBLAQIUABQAAAAIAIdO4kBoPgPDBAIAACsEAAAOAAAAAAAAAAEAIAAAACgB&#10;AABkcnMvZTJvRG9jLnhtbFBLBQYAAAAABgAGAFkBAACe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组织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选民或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户代表推选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代表并同步授权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3840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1795145</wp:posOffset>
                </wp:positionV>
                <wp:extent cx="0" cy="209550"/>
                <wp:effectExtent l="0" t="0" r="19050" b="190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pt;margin-top:141.35pt;height:16.5pt;width:0pt;z-index:251683840;mso-width-relative:page;mso-height-relative:page;" filled="f" stroked="t" coordsize="21600,21600" o:gfxdata="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DfIG9oAAAALAQAADwAAAAAAAAABACAAAAAiAAAAZHJzL2Rv&#10;d25yZXYueG1sUEsBAhQAFAAAAAgAh07iQK2wl6X/AQAA7QMAAA4AAAAAAAAAAQAgAAAAKQEAAGRy&#10;cy9lMm9Eb2MueG1sUEsFBgAAAAAGAAYAWQEAAJo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1951355</wp:posOffset>
                </wp:positionV>
                <wp:extent cx="635" cy="160655"/>
                <wp:effectExtent l="6350" t="8890" r="12065" b="11430"/>
                <wp:wrapNone/>
                <wp:docPr id="9" name="Auto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2" o:spid="_x0000_s1026" o:spt="32" type="#_x0000_t32" style="position:absolute;left:0pt;margin-left:123.1pt;margin-top:153.65pt;height:12.65pt;width:0.05pt;z-index:251684864;mso-width-relative:page;mso-height-relative:page;" filled="f" stroked="t" coordsize="21600,21600" o:gfxdata="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fuvG2gAAAAsBAAAPAAAA&#10;AAAAAAEAIAAAACIAAABkcnMvZG93bnJldi54bWxQSwECFAAUAAAACACHTuJAy2p0d9oBAAC1AwAA&#10;DgAAAAAAAAABACAAAAApAQAAZHJzL2Uyb0RvYy54bWxQSwUGAAAAAAYABgBZAQAAdQ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2007235</wp:posOffset>
                </wp:positionV>
                <wp:extent cx="635" cy="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45pt;margin-top:158.05pt;height:0pt;width:0.05pt;z-index:251685888;mso-width-relative:page;mso-height-relative:page;" filled="f" stroked="t" coordsize="21600,21600" o:gfxdata="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5RGt/XAAAACwEAAA8AAAAAAAAAAQAgAAAAIgAAAGRycy9kb3ducmV2LnhtbFBLAQIUABQA&#10;AAAIAIdO4kABB7ZE8QEAAO4DAAAOAAAAAAAAAAEAIAAAACYBAABkcnMvZTJvRG9jLnhtbFBLBQYA&#10;AAAABgAGAFkBAACJBQAAAAA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1362075</wp:posOffset>
                </wp:positionV>
                <wp:extent cx="635" cy="209550"/>
                <wp:effectExtent l="0" t="0" r="37465" b="190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8pt;margin-top:107.25pt;height:16.5pt;width:0.05pt;z-index:251686912;mso-width-relative:page;mso-height-relative:page;" filled="f" stroked="t" coordsize="21600,21600" o:gfxdata="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MccFNkAAAALAQAADwAAAAAAAAABACAAAAAiAAAAZHJz&#10;L2Rvd25yZXYueG1sUEsBAhQAFAAAAAgAh07iQIVu7/YDAgAA7wMAAA4AAAAAAAAAAQAgAAAAKAEA&#10;AGRycy9lMm9Eb2MueG1sUEsFBgAAAAAGAAYAWQEAAJ0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1067435</wp:posOffset>
                </wp:positionV>
                <wp:extent cx="3561080" cy="294005"/>
                <wp:effectExtent l="0" t="0" r="20320" b="1079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0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选举委员会开展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选民（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户）登记、公示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75pt;margin-top:84.05pt;height:23.15pt;width:280.4pt;z-index:251687936;mso-width-relative:page;mso-height-relative:page;" fillcolor="#FFFFFF" filled="t" stroked="t" coordsize="21600,21600" o:gfxdata="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IxZR2gAAAAsBAAAPAAAAAAAAAAEAIAAAACIAAABkcnMv&#10;ZG93bnJldi54bWxQSwECFAAUAAAACACHTuJAFg9DMQECAAArBAAADgAAAAAAAAABACAAAAApAQAA&#10;ZHJzL2Uyb0RvYy54bWxQSwUGAAAAAAYABgBZAQAAnA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选举委员会开展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选民（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户）登记、公示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eastAsia="方正小标宋简体"/>
          <w:sz w:val="36"/>
          <w:szCs w:val="36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3079750</wp:posOffset>
                </wp:positionV>
                <wp:extent cx="1000125" cy="600710"/>
                <wp:effectExtent l="209550" t="476250" r="28575" b="2794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0710"/>
                        </a:xfrm>
                        <a:prstGeom prst="wedgeRoundRectCallout">
                          <a:avLst>
                            <a:gd name="adj1" fmla="val -67074"/>
                            <a:gd name="adj2" fmla="val -1220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可与村监会候选人同步推选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9.25pt;margin-top:242.5pt;height:47.3pt;width:78.75pt;z-index:251688960;mso-width-relative:page;mso-height-relative:page;" fillcolor="#FFFFFF" filled="t" stroked="t" coordsize="21600,21600" o:gfxdata="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4MCxNUAAAALAQAA&#10;DwAAAAAAAAABACAAAAAiAAAAZHJzL2Rvd25yZXYueG1sUEsBAhQAFAAAAAgAh07iQEYAJKhVAgAA&#10;wAQAAA4AAAAAAAAAAQAgAAAAJAEAAGRycy9lMm9Eb2MueG1sUEsFBgAAAAAGAAYAWQEAAOsFAAAA&#10;AA==&#10;" adj="-3688,-1556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可与村监会候选人同步推选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128905</wp:posOffset>
                </wp:positionV>
                <wp:extent cx="3242310" cy="310515"/>
                <wp:effectExtent l="0" t="0" r="15240" b="1333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0" w:firstLineChar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对候选人初步人选报乡镇审核，提交县级部门进行资格联审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55pt;margin-top:10.15pt;height:24.45pt;width:255.3pt;z-index:251689984;mso-width-relative:page;mso-height-relative:page;" fillcolor="#FFFFFF" filled="t" stroked="t" coordsize="21600,21600" o:gfxdata="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7K+2k2AAAAAkBAAAPAAAAAAAAAAEAIAAAACIAAABkcnMvZG93&#10;bnJldi54bWxQSwECFAAUAAAACACHTuJAlQQf6gACAAArBAAADgAAAAAAAAABACAAAAAnAQAAZHJz&#10;L2Uyb0RvYy54bWxQSwUGAAAAAAYABgBZAQAAmQ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0" w:firstLineChar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对候选人初步人选报乡镇审核，提交县级部门进行资格联审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33655</wp:posOffset>
                </wp:positionV>
                <wp:extent cx="1802130" cy="314960"/>
                <wp:effectExtent l="0" t="0" r="26670" b="2794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审查后反馈，社内公示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25pt;margin-top:2.65pt;height:24.8pt;width:141.9pt;z-index:251691008;mso-width-relative:page;mso-height-relative:page;" fillcolor="#FFFFFF" filled="t" stroked="t" coordsize="21600,21600" o:gfxdata="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SRRerVAAAABwEAAA8AAAAAAAAAAQAgAAAAIgAAAGRycy9k&#10;b3ducmV2LnhtbFBLAQIUABQAAAAIAIdO4kCewQPeBQIAACsEAAAOAAAAAAAAAAEAIAAAACQBAABk&#10;cnMvZTJvRG9jLnhtbFBLBQYAAAAABgAGAFkBAACb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审查后反馈，社内公示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158115</wp:posOffset>
                </wp:positionV>
                <wp:extent cx="1480820" cy="313690"/>
                <wp:effectExtent l="209550" t="95250" r="24130" b="10160"/>
                <wp:wrapNone/>
                <wp:docPr id="7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313690"/>
                        </a:xfrm>
                        <a:prstGeom prst="wedgeRoundRectCallout">
                          <a:avLst>
                            <a:gd name="adj1" fmla="val -61106"/>
                            <a:gd name="adj2" fmla="val -744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公示期不少于3日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2" o:spid="_x0000_s1026" o:spt="62" type="#_x0000_t62" style="position:absolute;left:0pt;margin-left:199.8pt;margin-top:12.45pt;height:24.7pt;width:116.6pt;z-index:251692032;mso-width-relative:page;mso-height-relative:page;" fillcolor="#FFFFFF" filled="t" stroked="t" coordsize="21600,21600" o:gfxdata="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JZ14jZAAAACQEA&#10;AA8AAAAAAAAAAQAgAAAAIgAAAGRycy9kb3ducmV2LnhtbFBLAQIUABQAAAAIAIdO4kAq6Cs4UgIA&#10;AL0EAAAOAAAAAAAAAAEAIAAAACgBAABkcnMvZTJvRG9jLnhtbFBLBQYAAAAABgAGAFkBAADsBQAA&#10;AAA=&#10;" adj="-2399,-5290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公示期不少于3日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152400</wp:posOffset>
                </wp:positionV>
                <wp:extent cx="3172460" cy="299085"/>
                <wp:effectExtent l="0" t="0" r="27940" b="2476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80" w:firstLineChars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公示无异议的，报乡镇批准确定为候选人正式人选并公布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3.35pt;margin-top:12pt;height:23.55pt;width:249.8pt;z-index:251693056;mso-width-relative:page;mso-height-relative:page;" fillcolor="#FFFFFF" filled="t" stroked="t" coordsize="21600,21600" o:gfxdata="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jAyF2AAAAAoBAAAPAAAAAAAAAAEAIAAAACIAAABkcnMv&#10;ZG93bnJldi54bWxQSwECFAAUAAAACACHTuJAZM5OewMCAAArBAAADgAAAAAAAAABACAAAAAnAQAA&#10;ZHJzL2Uyb0RvYy54bWxQSwUGAAAAAAYABgBZAQAAnA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80" w:firstLineChars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公示无异议的，报乡镇批准确定为候选人正式人选并公布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102235</wp:posOffset>
                </wp:positionV>
                <wp:extent cx="0" cy="317500"/>
                <wp:effectExtent l="5080" t="5715" r="13970" b="10160"/>
                <wp:wrapNone/>
                <wp:docPr id="6" name="AutoShap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2" o:spid="_x0000_s1026" o:spt="32" type="#_x0000_t32" style="position:absolute;left:0pt;margin-left:123.75pt;margin-top:8.05pt;height:25pt;width:0pt;z-index:251694080;mso-width-relative:page;mso-height-relative:page;" filled="f" stroked="t" coordsize="21600,21600" o:gfxdata="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uUH0NcAAAAJAQAADwAAAAAAAAAB&#10;ACAAAAAiAAAAZHJzL2Rvd25yZXYueG1sUEsBAhQAFAAAAAgAh07iQOgZF+zYAQAAswMAAA4AAAAA&#10;AAAAAQAgAAAAJgEAAGRycy9lMm9Eb2MueG1sUEsFBgAAAAAGAAYAWQEAAHA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12700</wp:posOffset>
                </wp:positionV>
                <wp:extent cx="2058035" cy="629920"/>
                <wp:effectExtent l="0" t="0" r="18415" b="1778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直接投票选举产生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理事会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监事会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或先选成员再选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理事长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监事长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5.35pt;margin-top:1pt;height:49.6pt;width:162.05pt;z-index:251695104;mso-width-relative:page;mso-height-relative:page;" fillcolor="#FFFFFF" filled="t" stroked="t" coordsize="21600,21600" o:gfxdata="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nOjR1QAAAAgBAAAPAAAAAAAAAAEAIAAAACIAAABkcnMvZG93&#10;bnJldi54bWxQSwECFAAUAAAACACHTuJAzLP2SQMCAAApBAAADgAAAAAAAAABACAAAAAkAQAAZHJz&#10;L2Uyb0RvYy54bWxQSwUGAAAAAAYABgBZAQAAmQ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直接投票选举产生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理事会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监事会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或先选成员再选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理事长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监事长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418" w:bottom="1440" w:left="1418" w:header="851" w:footer="850" w:gutter="0"/>
          <w:pgNumType w:fmt="numberInDash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678180</wp:posOffset>
                </wp:positionV>
                <wp:extent cx="4436745" cy="420370"/>
                <wp:effectExtent l="0" t="0" r="20955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74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公布结果，报乡镇政府备案后报县换届领导小组、农业农村部门备案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6pt;margin-top:53.4pt;height:33.1pt;width:349.35pt;z-index:251698176;mso-width-relative:page;mso-height-relative:page;" fillcolor="#FFFFFF" filled="t" stroked="t" coordsize="21600,21600" o:gfxdata="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pKhL2AAAAAsBAAAPAAAAAAAAAAEAIAAAACIAAABkcnMv&#10;ZG93bnJldi54bWxQSwECFAAUAAAACACHTuJAZGw+EwMCAAApBAAADgAAAAAAAAABACAAAAAnAQAA&#10;ZHJzL2Uyb0RvYy54bWxQSwUGAAAAAAYABgBZAQAAnA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公布结果，报乡镇政府备案后报县换届领导小组、农业农村部门备案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964565</wp:posOffset>
                </wp:positionV>
                <wp:extent cx="4445" cy="461645"/>
                <wp:effectExtent l="13335" t="7620" r="10795" b="6985"/>
                <wp:wrapNone/>
                <wp:docPr id="3" name="Auto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5" o:spid="_x0000_s1026" o:spt="32" type="#_x0000_t32" style="position:absolute;left:0pt;flip:x;margin-left:123.3pt;margin-top:75.95pt;height:36.35pt;width:0.35pt;z-index:251697152;mso-width-relative:page;mso-height-relative:page;" filled="f" stroked="t" coordsize="21600,21600" o:gfxdata="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yan+tgAAAAL&#10;AQAADwAAAAAAAAABACAAAAAiAAAAZHJzL2Rvd25yZXYueG1sUEsBAhQAFAAAAAgAh07iQCjSAHrj&#10;AQAAwAMAAA4AAAAAAAAAAQAgAAAAJwEAAGRycy9lMm9Eb2MueG1sUEsFBgAAAAAGAAYAWQEAAHwF&#10;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1432560</wp:posOffset>
                </wp:positionV>
                <wp:extent cx="3200400" cy="314325"/>
                <wp:effectExtent l="0" t="0" r="19050" b="28575"/>
                <wp:wrapNone/>
                <wp:docPr id="1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选举委员会主持上一届班子和新一届班子工作移交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.8pt;margin-top:112.8pt;height:24.75pt;width:252pt;z-index:251665408;mso-width-relative:page;mso-height-relative:page;" fillcolor="#FFFFFF" filled="t" stroked="t" coordsize="21600,21600" o:gfxdata="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Q7JTdYAAAAJAQAADwAAAAAAAAABACAAAAAiAAAAZHJzL2Rvd25y&#10;ZXYueG1sUEsBAhQAFAAAAAgAh07iQJZ1H4oAAgAAKgQAAA4AAAAAAAAAAQAgAAAAJQEAAGRycy9l&#10;Mm9Eb2MueG1sUEsFBgAAAAAGAAYAWQEAAJc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成员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选举委员会主持上一届班子和新一届班子工作移交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447040</wp:posOffset>
                </wp:positionV>
                <wp:extent cx="635" cy="208915"/>
                <wp:effectExtent l="0" t="0" r="37465" b="1968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8pt;margin-top:35.2pt;height:16.45pt;width:0.05pt;z-index:251677696;mso-width-relative:page;mso-height-relative:page;" filled="f" stroked="t" coordsize="21600,21600" o:gfxdata="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Uru6vZAAAACgEAAA8AAAAAAAAAAQAgAAAAIgAAAGRycy9k&#10;b3ducmV2LnhtbFBLAQIUABQAAAAIAIdO4kCO7x1ZAQIAAO8DAAAOAAAAAAAAAAEAIAAAACgBAABk&#10;cnMvZTJvRG9jLnhtbFBLBQYAAAAABgAGAFkBAACb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177165</wp:posOffset>
                </wp:positionV>
                <wp:extent cx="2136775" cy="469900"/>
                <wp:effectExtent l="1400810" t="254000" r="5715" b="9525"/>
                <wp:wrapNone/>
                <wp:docPr id="4" name="AutoShap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469900"/>
                        </a:xfrm>
                        <a:prstGeom prst="wedgeRoundRectCallout">
                          <a:avLst>
                            <a:gd name="adj1" fmla="val -115255"/>
                            <a:gd name="adj2" fmla="val -95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可与村监会相关选举工作同步进行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4" o:spid="_x0000_s1026" o:spt="62" type="#_x0000_t62" style="position:absolute;left:0pt;margin-left:295.9pt;margin-top:13.95pt;height:37pt;width:168.25pt;z-index:251696128;mso-width-relative:page;mso-height-relative:page;" fillcolor="#FFFFFF" filled="t" stroked="t" coordsize="21600,21600" o:gfxdata="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WgpmT2wAAAAoBAAAPAAAAAAAAAAEAIAAAACIAAABkcnMvZG93bnJldi54&#10;bWxQSwECFAAUAAAACACHTuJABq0w62kCAAAIBQAADgAAAAAAAAABACAAAAAqAQAAZHJzL2Uyb0Rv&#10;Yy54bWxQSwUGAAAAAAYABgBZAQAABQYAAAAA&#10;" adj="-14095,-9923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可与村监会相关选举工作同步进行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spacing w:line="180" w:lineRule="exact"/>
        <w:rPr>
          <w:rFonts w:ascii="仿宋_GB2312" w:eastAsia="仿宋_GB2312" w:cs="Times New Roman"/>
          <w:sz w:val="32"/>
          <w:szCs w:val="32"/>
        </w:rPr>
      </w:pPr>
      <w:bookmarkStart w:id="2" w:name="_GoBack"/>
      <w:bookmarkEnd w:id="2"/>
      <w:bookmarkStart w:id="1" w:name="lastbj"/>
      <w:bookmarkEnd w:id="1"/>
    </w:p>
    <w:sectPr>
      <w:footerReference r:id="rId5" w:type="default"/>
      <w:pgSz w:w="11906" w:h="16838"/>
      <w:pgMar w:top="1587" w:right="1531" w:bottom="1587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4445" t="1905" r="0" b="0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4hJ9EAAAADAQAADwAAAAAAAAABACAAAAAiAAAAZHJzL2Rvd25yZXYueG1sUEsBAhQA&#10;FAAAAAgAh07iQFpW8cH5AQAAAg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/>
        <w:sz w:val="28"/>
        <w:szCs w:val="28"/>
      </w:rPr>
    </w:pPr>
    <w:r>
      <w:rPr>
        <w:rFonts w:ascii="Calibri" w:hAnsi="Calibri"/>
        <w:sz w:val="2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ql5uc8AAAAFAQAADwAAAAAAAAABACAAAAAiAAAAZHJzL2Rvd25yZXYueG1sUEsBAhQAFAAAAAgA&#10;h07iQClvaAr1AQAABAQAAA4AAAAAAAAAAQAgAAAAH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992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B"/>
    <w:rsid w:val="00025E9A"/>
    <w:rsid w:val="00026193"/>
    <w:rsid w:val="000C1573"/>
    <w:rsid w:val="000C7C8C"/>
    <w:rsid w:val="000E0040"/>
    <w:rsid w:val="00136A88"/>
    <w:rsid w:val="001501E6"/>
    <w:rsid w:val="00157EE7"/>
    <w:rsid w:val="001850DF"/>
    <w:rsid w:val="001859C0"/>
    <w:rsid w:val="00193D4D"/>
    <w:rsid w:val="001B1061"/>
    <w:rsid w:val="001C4E12"/>
    <w:rsid w:val="001E1197"/>
    <w:rsid w:val="00214344"/>
    <w:rsid w:val="0023711E"/>
    <w:rsid w:val="00290533"/>
    <w:rsid w:val="0029253A"/>
    <w:rsid w:val="002F477D"/>
    <w:rsid w:val="00310B6B"/>
    <w:rsid w:val="0033338C"/>
    <w:rsid w:val="00390FB2"/>
    <w:rsid w:val="003A43C2"/>
    <w:rsid w:val="003B7D46"/>
    <w:rsid w:val="003C0792"/>
    <w:rsid w:val="003F421C"/>
    <w:rsid w:val="00401B4D"/>
    <w:rsid w:val="0042571C"/>
    <w:rsid w:val="00440BA8"/>
    <w:rsid w:val="0044613B"/>
    <w:rsid w:val="004520DA"/>
    <w:rsid w:val="0046147C"/>
    <w:rsid w:val="00465336"/>
    <w:rsid w:val="004C73F3"/>
    <w:rsid w:val="004E1A66"/>
    <w:rsid w:val="00504187"/>
    <w:rsid w:val="005435AF"/>
    <w:rsid w:val="00585794"/>
    <w:rsid w:val="005A1FA4"/>
    <w:rsid w:val="005A41D1"/>
    <w:rsid w:val="005B1D40"/>
    <w:rsid w:val="005E4A70"/>
    <w:rsid w:val="0069427C"/>
    <w:rsid w:val="006A0EE7"/>
    <w:rsid w:val="006F418E"/>
    <w:rsid w:val="00723A49"/>
    <w:rsid w:val="00732E00"/>
    <w:rsid w:val="007730EF"/>
    <w:rsid w:val="007749C4"/>
    <w:rsid w:val="007819AE"/>
    <w:rsid w:val="007A55EB"/>
    <w:rsid w:val="007B062C"/>
    <w:rsid w:val="007B6A2F"/>
    <w:rsid w:val="007D1C17"/>
    <w:rsid w:val="008065FA"/>
    <w:rsid w:val="00811397"/>
    <w:rsid w:val="00884DB6"/>
    <w:rsid w:val="00893D2A"/>
    <w:rsid w:val="008D47A4"/>
    <w:rsid w:val="008E25C4"/>
    <w:rsid w:val="00970D85"/>
    <w:rsid w:val="00990074"/>
    <w:rsid w:val="009B0AA2"/>
    <w:rsid w:val="009C1428"/>
    <w:rsid w:val="009D29FA"/>
    <w:rsid w:val="00A01D7F"/>
    <w:rsid w:val="00A13CFF"/>
    <w:rsid w:val="00A25B40"/>
    <w:rsid w:val="00A31BEC"/>
    <w:rsid w:val="00AD7C5C"/>
    <w:rsid w:val="00AF6555"/>
    <w:rsid w:val="00B323E1"/>
    <w:rsid w:val="00B33876"/>
    <w:rsid w:val="00B971BC"/>
    <w:rsid w:val="00BA11A6"/>
    <w:rsid w:val="00BE6466"/>
    <w:rsid w:val="00C23781"/>
    <w:rsid w:val="00C44516"/>
    <w:rsid w:val="00CA16E2"/>
    <w:rsid w:val="00CA21C4"/>
    <w:rsid w:val="00CD2D5A"/>
    <w:rsid w:val="00CE37EA"/>
    <w:rsid w:val="00CE641F"/>
    <w:rsid w:val="00D01305"/>
    <w:rsid w:val="00D3270C"/>
    <w:rsid w:val="00DA6142"/>
    <w:rsid w:val="00E06A08"/>
    <w:rsid w:val="00E2303A"/>
    <w:rsid w:val="00E35632"/>
    <w:rsid w:val="00E35D8B"/>
    <w:rsid w:val="00E36EA9"/>
    <w:rsid w:val="00E44043"/>
    <w:rsid w:val="00E62170"/>
    <w:rsid w:val="00E62D1A"/>
    <w:rsid w:val="00ED518C"/>
    <w:rsid w:val="00EE7B02"/>
    <w:rsid w:val="00EF58C2"/>
    <w:rsid w:val="00F655C7"/>
    <w:rsid w:val="00F67A31"/>
    <w:rsid w:val="00FD082A"/>
    <w:rsid w:val="00FD0D88"/>
    <w:rsid w:val="05074CB5"/>
    <w:rsid w:val="07BB300C"/>
    <w:rsid w:val="0881484C"/>
    <w:rsid w:val="091A3FBF"/>
    <w:rsid w:val="0A346F9E"/>
    <w:rsid w:val="0B5408EC"/>
    <w:rsid w:val="0B703975"/>
    <w:rsid w:val="11257D1C"/>
    <w:rsid w:val="13333F9C"/>
    <w:rsid w:val="17124342"/>
    <w:rsid w:val="1948625A"/>
    <w:rsid w:val="1A214E47"/>
    <w:rsid w:val="1AB6308D"/>
    <w:rsid w:val="1B7D7B7A"/>
    <w:rsid w:val="1D3E61C6"/>
    <w:rsid w:val="21151201"/>
    <w:rsid w:val="21DB1E6A"/>
    <w:rsid w:val="277A7CCF"/>
    <w:rsid w:val="27BC65AA"/>
    <w:rsid w:val="2AD43950"/>
    <w:rsid w:val="2B077F41"/>
    <w:rsid w:val="2BE25B46"/>
    <w:rsid w:val="2C6A3CDD"/>
    <w:rsid w:val="2EA67066"/>
    <w:rsid w:val="2F562E8C"/>
    <w:rsid w:val="2FC5402E"/>
    <w:rsid w:val="35916842"/>
    <w:rsid w:val="36D92D6F"/>
    <w:rsid w:val="39AA4432"/>
    <w:rsid w:val="3AA07144"/>
    <w:rsid w:val="3F8545CB"/>
    <w:rsid w:val="413765FF"/>
    <w:rsid w:val="41C14070"/>
    <w:rsid w:val="42010A41"/>
    <w:rsid w:val="42802266"/>
    <w:rsid w:val="44CD0A1C"/>
    <w:rsid w:val="458C2275"/>
    <w:rsid w:val="4931484C"/>
    <w:rsid w:val="49AC18C5"/>
    <w:rsid w:val="4BD50222"/>
    <w:rsid w:val="4EE06807"/>
    <w:rsid w:val="51AA3D1C"/>
    <w:rsid w:val="537B63AB"/>
    <w:rsid w:val="538B6947"/>
    <w:rsid w:val="541643FE"/>
    <w:rsid w:val="560C54BE"/>
    <w:rsid w:val="5711270D"/>
    <w:rsid w:val="57C75CFB"/>
    <w:rsid w:val="58C02D8A"/>
    <w:rsid w:val="5DAE6FDC"/>
    <w:rsid w:val="5DB548AC"/>
    <w:rsid w:val="60883BD6"/>
    <w:rsid w:val="628D3934"/>
    <w:rsid w:val="630831A0"/>
    <w:rsid w:val="639C7C5B"/>
    <w:rsid w:val="686A2816"/>
    <w:rsid w:val="68A4677E"/>
    <w:rsid w:val="68C73996"/>
    <w:rsid w:val="68D662FC"/>
    <w:rsid w:val="68F74D26"/>
    <w:rsid w:val="6B613A7F"/>
    <w:rsid w:val="6DE75ADC"/>
    <w:rsid w:val="6EB41C27"/>
    <w:rsid w:val="6EC9577D"/>
    <w:rsid w:val="713B02A4"/>
    <w:rsid w:val="71B824E8"/>
    <w:rsid w:val="74925FCC"/>
    <w:rsid w:val="763940E9"/>
    <w:rsid w:val="76656900"/>
    <w:rsid w:val="77D7294B"/>
    <w:rsid w:val="7B4F779C"/>
    <w:rsid w:val="7CB530EF"/>
    <w:rsid w:val="7E836F8D"/>
    <w:rsid w:val="7ECA4451"/>
    <w:rsid w:val="7F1D1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2"/>
    <w:qFormat/>
    <w:uiPriority w:val="0"/>
    <w:rPr>
      <w:kern w:val="2"/>
      <w:sz w:val="18"/>
      <w:szCs w:val="18"/>
    </w:rPr>
  </w:style>
  <w:style w:type="paragraph" w:customStyle="1" w:styleId="14">
    <w:name w:val="Char Char Char Char Char Char"/>
    <w:basedOn w:val="1"/>
    <w:qFormat/>
    <w:uiPriority w:val="0"/>
  </w:style>
  <w:style w:type="character" w:customStyle="1" w:styleId="15">
    <w:name w:val="apple-style-span"/>
    <w:basedOn w:val="9"/>
    <w:qFormat/>
    <w:uiPriority w:val="0"/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C6B8F-F67C-4730-912D-45FDDB830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1041</Words>
  <Characters>5939</Characters>
  <Lines>49</Lines>
  <Paragraphs>13</Paragraphs>
  <TotalTime>2083</TotalTime>
  <ScaleCrop>false</ScaleCrop>
  <LinksUpToDate>false</LinksUpToDate>
  <CharactersWithSpaces>6967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2020-09-25T08:43:00Z</dcterms:created>
  <dc:creator>X</dc:creator>
  <cp:lastModifiedBy>方利</cp:lastModifiedBy>
  <cp:lastPrinted>2021-12-02T07:28:00Z</cp:lastPrinted>
  <dcterms:modified xsi:type="dcterms:W3CDTF">2021-12-16T02:04:19Z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F41B82711F4A495CAE8C5CB18EB6625E</vt:lpwstr>
  </property>
</Properties>
</file>