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102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3300"/>
        <w:gridCol w:w="801"/>
        <w:gridCol w:w="879"/>
        <w:gridCol w:w="876"/>
        <w:gridCol w:w="819"/>
        <w:gridCol w:w="807"/>
        <w:gridCol w:w="759"/>
        <w:gridCol w:w="759"/>
        <w:gridCol w:w="923"/>
        <w:gridCol w:w="4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0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2023年永泰县粮食产能区增产模式攻关与推广项目补助资金汇总表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项目实施单位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实施面积（亩）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良种（元）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新肥料（元）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新农药（元）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太阳能杀虫灯（元）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示范牌子（元）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再生稻（元）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补助金额（元）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永泰县巫峰生态农业专业合作社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16600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永泰县云顶长生缘生态农业专业合作社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永泰县樟德石生态农业有限公司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19600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永泰县振清家庭农场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福建樟农农业科技有限公司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16140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永泰县亥井厝家庭农场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永泰县兴禾生态家庭农场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永泰县盖洋云山农场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永泰县盖洋云雾家庭农场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永泰县三对厝农业发展有限公司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40850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68100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43600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169350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永泰县鸿年生态农业有限公司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11150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22300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17840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51290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永泰县闽富生态家庭农场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永泰县下凉家庭农场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福建永泰悠岭农场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12450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永泰县园丰农民专业合作社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永泰县昌农农业专业合作社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永泰大嘉香米农业专业合作社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24150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永泰县宗吕家庭农场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11730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永泰县光荣家庭农场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10900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16350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永泰县洋尾农业专业合作社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20850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永泰县金满田农业专业合作社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永泰县方壶山下生态农场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32550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永泰县盘谷山元农场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永泰县永盛农机专业合作社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30150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福州市霖添生态农业有限公司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永泰县黄锋农场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15150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45450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永泰县砚峰卓悦家庭农场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29800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永泰县瀚泰生态农业专业合作社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15450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永泰县立群家庭农场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26650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福建丹云久禾生态农业发展有限公司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21150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42300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63450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858760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/>
        <w:shd w:val="clear" w:color="auto" w:fill="FFFFFF"/>
        <w:spacing w:line="560" w:lineRule="atLeast"/>
        <w:rPr>
          <w:rFonts w:hint="eastAsia" w:ascii="仿宋_GB2312" w:hAnsi="仿宋_GB2312" w:eastAsia="仿宋_GB2312" w:cs="仿宋_GB2312"/>
          <w:color w:val="000000"/>
          <w:kern w:val="0"/>
          <w:sz w:val="24"/>
        </w:rPr>
        <w:sectPr>
          <w:footerReference r:id="rId3" w:type="default"/>
          <w:pgSz w:w="11906" w:h="16838"/>
          <w:pgMar w:top="1440" w:right="1576" w:bottom="1440" w:left="146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widowControl/>
        <w:shd w:val="clear" w:color="auto" w:fill="FFFFFF"/>
        <w:spacing w:line="560" w:lineRule="atLeast"/>
        <w:rPr>
          <w:rFonts w:hint="eastAsia" w:ascii="仿宋_GB2312" w:hAnsi="仿宋_GB2312" w:eastAsia="仿宋_GB2312" w:cs="仿宋_GB2312"/>
          <w:color w:val="000000"/>
          <w:kern w:val="0"/>
          <w:sz w:val="24"/>
        </w:rPr>
      </w:pPr>
    </w:p>
    <w:p>
      <w:pPr>
        <w:widowControl/>
        <w:shd w:val="clear" w:color="auto" w:fill="FFFFFF"/>
        <w:spacing w:line="560" w:lineRule="atLeast"/>
        <w:rPr>
          <w:rFonts w:hint="eastAsia" w:ascii="仿宋_GB2312" w:hAnsi="仿宋_GB2312" w:eastAsia="仿宋_GB2312" w:cs="仿宋_GB2312"/>
          <w:color w:val="000000"/>
          <w:kern w:val="0"/>
          <w:sz w:val="24"/>
        </w:rPr>
      </w:pPr>
    </w:p>
    <w:sectPr>
      <w:pgSz w:w="11906" w:h="16838"/>
      <w:pgMar w:top="590" w:right="499" w:bottom="363" w:left="612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mYzhkOTVmYTJkNzVlODNkYmFhMzJkNDU2OTQ4MDcifQ=="/>
  </w:docVars>
  <w:rsids>
    <w:rsidRoot w:val="005E02E8"/>
    <w:rsid w:val="000045C6"/>
    <w:rsid w:val="000154BB"/>
    <w:rsid w:val="000310F0"/>
    <w:rsid w:val="000825B3"/>
    <w:rsid w:val="00082769"/>
    <w:rsid w:val="000D5D0E"/>
    <w:rsid w:val="000E2FDD"/>
    <w:rsid w:val="000F4770"/>
    <w:rsid w:val="00122DA2"/>
    <w:rsid w:val="00144172"/>
    <w:rsid w:val="001B2EA4"/>
    <w:rsid w:val="001B4A84"/>
    <w:rsid w:val="001C2E9F"/>
    <w:rsid w:val="001D09EE"/>
    <w:rsid w:val="001F52AE"/>
    <w:rsid w:val="00220DC2"/>
    <w:rsid w:val="00250AF2"/>
    <w:rsid w:val="00286B1E"/>
    <w:rsid w:val="00295A0D"/>
    <w:rsid w:val="002971E8"/>
    <w:rsid w:val="002A6119"/>
    <w:rsid w:val="002B620B"/>
    <w:rsid w:val="002C09CA"/>
    <w:rsid w:val="002D7413"/>
    <w:rsid w:val="002E74CB"/>
    <w:rsid w:val="00333E9D"/>
    <w:rsid w:val="003617CC"/>
    <w:rsid w:val="0036339B"/>
    <w:rsid w:val="003728DC"/>
    <w:rsid w:val="003770C7"/>
    <w:rsid w:val="003B073E"/>
    <w:rsid w:val="003F7FA6"/>
    <w:rsid w:val="00462586"/>
    <w:rsid w:val="004746C6"/>
    <w:rsid w:val="004B5922"/>
    <w:rsid w:val="004C57F3"/>
    <w:rsid w:val="004D589E"/>
    <w:rsid w:val="004F15C2"/>
    <w:rsid w:val="0050258F"/>
    <w:rsid w:val="00505593"/>
    <w:rsid w:val="00524F68"/>
    <w:rsid w:val="00560A37"/>
    <w:rsid w:val="00561497"/>
    <w:rsid w:val="00565872"/>
    <w:rsid w:val="00584012"/>
    <w:rsid w:val="00593B65"/>
    <w:rsid w:val="005B558D"/>
    <w:rsid w:val="005D0C8E"/>
    <w:rsid w:val="005E02E8"/>
    <w:rsid w:val="005F2B96"/>
    <w:rsid w:val="00613C0D"/>
    <w:rsid w:val="006237D7"/>
    <w:rsid w:val="006418CC"/>
    <w:rsid w:val="006501D9"/>
    <w:rsid w:val="0065727C"/>
    <w:rsid w:val="00660164"/>
    <w:rsid w:val="00673A2C"/>
    <w:rsid w:val="00686449"/>
    <w:rsid w:val="006D05AE"/>
    <w:rsid w:val="006D2992"/>
    <w:rsid w:val="00716D9C"/>
    <w:rsid w:val="00717D44"/>
    <w:rsid w:val="00747027"/>
    <w:rsid w:val="00755CEE"/>
    <w:rsid w:val="0076162C"/>
    <w:rsid w:val="007905D4"/>
    <w:rsid w:val="007A11EB"/>
    <w:rsid w:val="007A740D"/>
    <w:rsid w:val="007C05BD"/>
    <w:rsid w:val="007D3815"/>
    <w:rsid w:val="007E3B53"/>
    <w:rsid w:val="00807EF6"/>
    <w:rsid w:val="00811DC9"/>
    <w:rsid w:val="00823010"/>
    <w:rsid w:val="00836A85"/>
    <w:rsid w:val="00870494"/>
    <w:rsid w:val="00877741"/>
    <w:rsid w:val="008819C2"/>
    <w:rsid w:val="008949EF"/>
    <w:rsid w:val="008B5B9E"/>
    <w:rsid w:val="00903612"/>
    <w:rsid w:val="00913D0E"/>
    <w:rsid w:val="00940B08"/>
    <w:rsid w:val="00965C36"/>
    <w:rsid w:val="00997E84"/>
    <w:rsid w:val="009D7FDB"/>
    <w:rsid w:val="00A0031F"/>
    <w:rsid w:val="00A1671B"/>
    <w:rsid w:val="00A379DA"/>
    <w:rsid w:val="00A750E2"/>
    <w:rsid w:val="00AE619C"/>
    <w:rsid w:val="00AE7829"/>
    <w:rsid w:val="00AF0A86"/>
    <w:rsid w:val="00B26009"/>
    <w:rsid w:val="00B56586"/>
    <w:rsid w:val="00B71A10"/>
    <w:rsid w:val="00B75A3A"/>
    <w:rsid w:val="00BE3CF6"/>
    <w:rsid w:val="00BE4D05"/>
    <w:rsid w:val="00BF3452"/>
    <w:rsid w:val="00C1662E"/>
    <w:rsid w:val="00C2764A"/>
    <w:rsid w:val="00C349C2"/>
    <w:rsid w:val="00C470CF"/>
    <w:rsid w:val="00C55248"/>
    <w:rsid w:val="00C647B9"/>
    <w:rsid w:val="00C86E98"/>
    <w:rsid w:val="00C97D3A"/>
    <w:rsid w:val="00CB4B11"/>
    <w:rsid w:val="00CE53BE"/>
    <w:rsid w:val="00D013FD"/>
    <w:rsid w:val="00D93872"/>
    <w:rsid w:val="00DC25F2"/>
    <w:rsid w:val="00DE47C9"/>
    <w:rsid w:val="00E63544"/>
    <w:rsid w:val="00E852B8"/>
    <w:rsid w:val="00ED27CD"/>
    <w:rsid w:val="00F43803"/>
    <w:rsid w:val="00F537C1"/>
    <w:rsid w:val="00F600BE"/>
    <w:rsid w:val="00F7619E"/>
    <w:rsid w:val="00F87597"/>
    <w:rsid w:val="00FA0A9F"/>
    <w:rsid w:val="00FA1E4C"/>
    <w:rsid w:val="00FC6E73"/>
    <w:rsid w:val="02382071"/>
    <w:rsid w:val="034877EC"/>
    <w:rsid w:val="06915006"/>
    <w:rsid w:val="076646E5"/>
    <w:rsid w:val="0CF42E23"/>
    <w:rsid w:val="0D227244"/>
    <w:rsid w:val="11DC5CCF"/>
    <w:rsid w:val="12DF627E"/>
    <w:rsid w:val="156825AE"/>
    <w:rsid w:val="18742D62"/>
    <w:rsid w:val="19D131E0"/>
    <w:rsid w:val="1C5B3F6C"/>
    <w:rsid w:val="1C8D1904"/>
    <w:rsid w:val="1CEB298C"/>
    <w:rsid w:val="1D8D246F"/>
    <w:rsid w:val="1EFD54D7"/>
    <w:rsid w:val="1F210279"/>
    <w:rsid w:val="2044057C"/>
    <w:rsid w:val="25A8619C"/>
    <w:rsid w:val="2918020B"/>
    <w:rsid w:val="2A135791"/>
    <w:rsid w:val="2B4D5548"/>
    <w:rsid w:val="320C3CF4"/>
    <w:rsid w:val="347A51A8"/>
    <w:rsid w:val="364A2958"/>
    <w:rsid w:val="3766546E"/>
    <w:rsid w:val="383C00C0"/>
    <w:rsid w:val="39316615"/>
    <w:rsid w:val="3BB84807"/>
    <w:rsid w:val="3BF910A8"/>
    <w:rsid w:val="41D83554"/>
    <w:rsid w:val="47DF5B90"/>
    <w:rsid w:val="489D776A"/>
    <w:rsid w:val="4BA45DBB"/>
    <w:rsid w:val="4C3E0BD9"/>
    <w:rsid w:val="537D2167"/>
    <w:rsid w:val="546B6463"/>
    <w:rsid w:val="55286102"/>
    <w:rsid w:val="56361EEB"/>
    <w:rsid w:val="59A93C57"/>
    <w:rsid w:val="5CCA69C7"/>
    <w:rsid w:val="5CFC3A31"/>
    <w:rsid w:val="66DA1A6C"/>
    <w:rsid w:val="67B3009C"/>
    <w:rsid w:val="67DF08A2"/>
    <w:rsid w:val="6B486BFC"/>
    <w:rsid w:val="6F905567"/>
    <w:rsid w:val="739C7531"/>
    <w:rsid w:val="73A97A7F"/>
    <w:rsid w:val="76707C17"/>
    <w:rsid w:val="7CEA1D6C"/>
    <w:rsid w:val="7F883883"/>
    <w:rsid w:val="7FC4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autoRedefine/>
    <w:qFormat/>
    <w:uiPriority w:val="0"/>
  </w:style>
  <w:style w:type="character" w:customStyle="1" w:styleId="9">
    <w:name w:val="页脚 Char"/>
    <w:basedOn w:val="7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7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标题1"/>
    <w:basedOn w:val="1"/>
    <w:qFormat/>
    <w:uiPriority w:val="0"/>
    <w:pPr>
      <w:spacing w:line="600" w:lineRule="exact"/>
      <w:ind w:firstLine="198" w:firstLineChars="198"/>
    </w:pPr>
    <w:rPr>
      <w:rFonts w:ascii="楷体" w:eastAsia="楷体"/>
      <w:b/>
      <w:bCs/>
      <w:sz w:val="32"/>
      <w:szCs w:val="32"/>
    </w:rPr>
  </w:style>
  <w:style w:type="character" w:customStyle="1" w:styleId="12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9EC6C-5960-4775-A6E2-794D1E3ED1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4</Pages>
  <Words>1328</Words>
  <Characters>2082</Characters>
  <Lines>20</Lines>
  <Paragraphs>5</Paragraphs>
  <TotalTime>3</TotalTime>
  <ScaleCrop>false</ScaleCrop>
  <LinksUpToDate>false</LinksUpToDate>
  <CharactersWithSpaces>2129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2020-12-01T03:50:00Z</dcterms:created>
  <dc:creator>Windows 用户</dc:creator>
  <cp:lastModifiedBy>是否</cp:lastModifiedBy>
  <cp:lastPrinted>2021-11-29T03:18:00Z</cp:lastPrinted>
  <dcterms:modified xsi:type="dcterms:W3CDTF">2024-02-04T02:21:55Z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036051789FE34357BF76D11439DEB0B6_13</vt:lpwstr>
  </property>
</Properties>
</file>