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06C32">
      <w:pPr>
        <w:widowControl/>
        <w:shd w:val="clear" w:color="auto" w:fill="FFFFFF"/>
        <w:spacing w:line="60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39C5E322">
      <w:pPr>
        <w:widowControl/>
        <w:shd w:val="clear" w:color="auto" w:fill="FFFFFF"/>
        <w:spacing w:line="600" w:lineRule="exact"/>
        <w:jc w:val="center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永泰县台胞子女就读意向申请表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172"/>
        <w:gridCol w:w="103"/>
        <w:gridCol w:w="851"/>
        <w:gridCol w:w="466"/>
        <w:gridCol w:w="951"/>
        <w:gridCol w:w="1890"/>
        <w:gridCol w:w="1421"/>
      </w:tblGrid>
      <w:tr w14:paraId="32B69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28BC569C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适龄儿童姓名</w:t>
            </w:r>
          </w:p>
        </w:tc>
        <w:tc>
          <w:tcPr>
            <w:tcW w:w="1172" w:type="dxa"/>
          </w:tcPr>
          <w:p w14:paraId="3C099980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4" w:type="dxa"/>
            <w:gridSpan w:val="2"/>
          </w:tcPr>
          <w:p w14:paraId="0FECF132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1417" w:type="dxa"/>
            <w:gridSpan w:val="2"/>
          </w:tcPr>
          <w:p w14:paraId="38ACE384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33E0DFD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出生年月</w:t>
            </w:r>
          </w:p>
        </w:tc>
        <w:tc>
          <w:tcPr>
            <w:tcW w:w="1421" w:type="dxa"/>
          </w:tcPr>
          <w:p w14:paraId="31357B00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6E60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3064A6B0">
            <w:pPr>
              <w:widowControl/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台湾户籍</w:t>
            </w:r>
          </w:p>
          <w:p w14:paraId="5D3B4FFE">
            <w:pPr>
              <w:widowControl/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证明</w:t>
            </w:r>
          </w:p>
        </w:tc>
        <w:tc>
          <w:tcPr>
            <w:tcW w:w="3543" w:type="dxa"/>
            <w:gridSpan w:val="5"/>
          </w:tcPr>
          <w:p w14:paraId="031C94F9">
            <w:pPr>
              <w:widowControl/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0B138BCE">
            <w:pPr>
              <w:widowControl/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申请入读学段和年级</w:t>
            </w:r>
          </w:p>
        </w:tc>
        <w:tc>
          <w:tcPr>
            <w:tcW w:w="1421" w:type="dxa"/>
          </w:tcPr>
          <w:p w14:paraId="4C6BEABE">
            <w:pPr>
              <w:widowControl/>
              <w:spacing w:line="276" w:lineRule="auto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初中/小学</w:t>
            </w:r>
          </w:p>
          <w:p w14:paraId="5B70904B">
            <w:pPr>
              <w:widowControl/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  ）年级</w:t>
            </w:r>
          </w:p>
        </w:tc>
      </w:tr>
      <w:tr w14:paraId="042F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170B4A46">
            <w:pPr>
              <w:widowControl/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台湾居民</w:t>
            </w:r>
          </w:p>
          <w:p w14:paraId="2D569875">
            <w:pPr>
              <w:widowControl/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居住证编号</w:t>
            </w:r>
          </w:p>
        </w:tc>
        <w:tc>
          <w:tcPr>
            <w:tcW w:w="6854" w:type="dxa"/>
            <w:gridSpan w:val="7"/>
          </w:tcPr>
          <w:p w14:paraId="288BA26D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0F4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restart"/>
            <w:vAlign w:val="center"/>
          </w:tcPr>
          <w:p w14:paraId="105B29E2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住所证明</w:t>
            </w:r>
          </w:p>
          <w:p w14:paraId="7F39F649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（提供其一）</w:t>
            </w:r>
          </w:p>
        </w:tc>
        <w:tc>
          <w:tcPr>
            <w:tcW w:w="1275" w:type="dxa"/>
            <w:gridSpan w:val="2"/>
          </w:tcPr>
          <w:p w14:paraId="47EE3570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房产证</w:t>
            </w:r>
          </w:p>
        </w:tc>
        <w:tc>
          <w:tcPr>
            <w:tcW w:w="1317" w:type="dxa"/>
            <w:gridSpan w:val="2"/>
          </w:tcPr>
          <w:p w14:paraId="6DF9CB49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1" w:type="dxa"/>
          </w:tcPr>
          <w:p w14:paraId="7938CA97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地址</w:t>
            </w:r>
          </w:p>
        </w:tc>
        <w:tc>
          <w:tcPr>
            <w:tcW w:w="3311" w:type="dxa"/>
            <w:gridSpan w:val="2"/>
          </w:tcPr>
          <w:p w14:paraId="7A99684C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2B79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continue"/>
          </w:tcPr>
          <w:p w14:paraId="3D54DF93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2BE79E68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购房合同</w:t>
            </w:r>
          </w:p>
        </w:tc>
        <w:tc>
          <w:tcPr>
            <w:tcW w:w="1317" w:type="dxa"/>
            <w:gridSpan w:val="2"/>
          </w:tcPr>
          <w:p w14:paraId="3DFB5982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1" w:type="dxa"/>
          </w:tcPr>
          <w:p w14:paraId="5FB81EAE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地址</w:t>
            </w:r>
          </w:p>
        </w:tc>
        <w:tc>
          <w:tcPr>
            <w:tcW w:w="3311" w:type="dxa"/>
            <w:gridSpan w:val="2"/>
          </w:tcPr>
          <w:p w14:paraId="198BBAF4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072C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continue"/>
          </w:tcPr>
          <w:p w14:paraId="701CF14D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8FA640B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租赁合同</w:t>
            </w:r>
          </w:p>
        </w:tc>
        <w:tc>
          <w:tcPr>
            <w:tcW w:w="1317" w:type="dxa"/>
            <w:gridSpan w:val="2"/>
          </w:tcPr>
          <w:p w14:paraId="16347DF1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1" w:type="dxa"/>
          </w:tcPr>
          <w:p w14:paraId="4DE5720D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地址</w:t>
            </w:r>
          </w:p>
        </w:tc>
        <w:tc>
          <w:tcPr>
            <w:tcW w:w="3311" w:type="dxa"/>
            <w:gridSpan w:val="2"/>
          </w:tcPr>
          <w:p w14:paraId="65507344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3F15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restart"/>
            <w:vAlign w:val="center"/>
          </w:tcPr>
          <w:p w14:paraId="3EFDE9F1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意向就读</w:t>
            </w:r>
          </w:p>
          <w:p w14:paraId="665835F5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中小学</w:t>
            </w:r>
          </w:p>
        </w:tc>
        <w:tc>
          <w:tcPr>
            <w:tcW w:w="1275" w:type="dxa"/>
            <w:gridSpan w:val="2"/>
          </w:tcPr>
          <w:p w14:paraId="6AD4CAA9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第一意向</w:t>
            </w:r>
          </w:p>
        </w:tc>
        <w:tc>
          <w:tcPr>
            <w:tcW w:w="5579" w:type="dxa"/>
            <w:gridSpan w:val="5"/>
          </w:tcPr>
          <w:p w14:paraId="093670FD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0EA2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continue"/>
          </w:tcPr>
          <w:p w14:paraId="01235754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782D54A4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第二意向</w:t>
            </w:r>
          </w:p>
        </w:tc>
        <w:tc>
          <w:tcPr>
            <w:tcW w:w="5579" w:type="dxa"/>
            <w:gridSpan w:val="5"/>
          </w:tcPr>
          <w:p w14:paraId="22607512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E9C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continue"/>
          </w:tcPr>
          <w:p w14:paraId="21204E29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DA0F1A0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第三意向</w:t>
            </w:r>
          </w:p>
        </w:tc>
        <w:tc>
          <w:tcPr>
            <w:tcW w:w="5579" w:type="dxa"/>
            <w:gridSpan w:val="5"/>
          </w:tcPr>
          <w:p w14:paraId="7FF2EF53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59AA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6BB85D45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监护人</w:t>
            </w:r>
          </w:p>
        </w:tc>
        <w:tc>
          <w:tcPr>
            <w:tcW w:w="1275" w:type="dxa"/>
            <w:gridSpan w:val="2"/>
            <w:vAlign w:val="center"/>
          </w:tcPr>
          <w:p w14:paraId="65AF70E1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2268" w:type="dxa"/>
            <w:gridSpan w:val="3"/>
            <w:vAlign w:val="center"/>
          </w:tcPr>
          <w:p w14:paraId="086ABD31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台湾居民来往大陆通行证编号</w:t>
            </w:r>
          </w:p>
        </w:tc>
        <w:tc>
          <w:tcPr>
            <w:tcW w:w="1890" w:type="dxa"/>
            <w:vAlign w:val="center"/>
          </w:tcPr>
          <w:p w14:paraId="31698A15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工作单位</w:t>
            </w:r>
          </w:p>
        </w:tc>
        <w:tc>
          <w:tcPr>
            <w:tcW w:w="1421" w:type="dxa"/>
            <w:vAlign w:val="center"/>
          </w:tcPr>
          <w:p w14:paraId="11D68E6E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联系电话</w:t>
            </w:r>
          </w:p>
        </w:tc>
      </w:tr>
      <w:tr w14:paraId="6027B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377A739D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2CD71379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14:paraId="7B412E8B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0CA0426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21" w:type="dxa"/>
          </w:tcPr>
          <w:p w14:paraId="6B8BE3F3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DA3F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70F76553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7E08C8B2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14:paraId="31F744CA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56367CA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21" w:type="dxa"/>
          </w:tcPr>
          <w:p w14:paraId="554E2ADC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C0C7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3D20AB4D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7C206557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14:paraId="3959BC49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7CB44CA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21" w:type="dxa"/>
          </w:tcPr>
          <w:p w14:paraId="066DBA60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C9DF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335769AA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4DAFC8CF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14:paraId="416E251D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94C702B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21" w:type="dxa"/>
          </w:tcPr>
          <w:p w14:paraId="2A02E14C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2BA0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33B79FD7">
            <w:pPr>
              <w:widowControl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教育行政部门审核意见</w:t>
            </w:r>
          </w:p>
        </w:tc>
        <w:tc>
          <w:tcPr>
            <w:tcW w:w="6854" w:type="dxa"/>
            <w:gridSpan w:val="7"/>
          </w:tcPr>
          <w:p w14:paraId="16157767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A26494C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A4CA153">
            <w:pPr>
              <w:widowControl/>
              <w:spacing w:line="6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612C5A4">
            <w:pPr>
              <w:widowControl/>
              <w:spacing w:line="600" w:lineRule="exact"/>
              <w:ind w:firstLine="120" w:firstLineChar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    （盖章）         年   月   日</w:t>
            </w:r>
          </w:p>
        </w:tc>
      </w:tr>
    </w:tbl>
    <w:p w14:paraId="2BFD3BDE">
      <w:pPr>
        <w:widowControl/>
        <w:shd w:val="clear" w:color="auto" w:fill="FFFFFF"/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M2E5M2M5NzZjZWUwMzcwY2YwOWJhOTU1YzkzNjkifQ=="/>
  </w:docVars>
  <w:rsids>
    <w:rsidRoot w:val="00B720FE"/>
    <w:rsid w:val="00124DEB"/>
    <w:rsid w:val="00243AFC"/>
    <w:rsid w:val="002D06F6"/>
    <w:rsid w:val="00387BB2"/>
    <w:rsid w:val="003A0DC0"/>
    <w:rsid w:val="00443F77"/>
    <w:rsid w:val="0045099F"/>
    <w:rsid w:val="00604A5A"/>
    <w:rsid w:val="00647C0C"/>
    <w:rsid w:val="006E7902"/>
    <w:rsid w:val="008335AF"/>
    <w:rsid w:val="008A28D9"/>
    <w:rsid w:val="00951C24"/>
    <w:rsid w:val="009A142B"/>
    <w:rsid w:val="00AA430C"/>
    <w:rsid w:val="00B06C25"/>
    <w:rsid w:val="00B67A09"/>
    <w:rsid w:val="00B720FE"/>
    <w:rsid w:val="00CF68B5"/>
    <w:rsid w:val="00D4661F"/>
    <w:rsid w:val="00DB00F2"/>
    <w:rsid w:val="00DC2AED"/>
    <w:rsid w:val="00EF3DF5"/>
    <w:rsid w:val="040E019D"/>
    <w:rsid w:val="0F2A72F0"/>
    <w:rsid w:val="1A235E8A"/>
    <w:rsid w:val="41BE4122"/>
    <w:rsid w:val="58621A01"/>
    <w:rsid w:val="652804A9"/>
    <w:rsid w:val="69DA5295"/>
    <w:rsid w:val="7322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b-free-read-leaf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758</Words>
  <Characters>785</Characters>
  <Lines>6</Lines>
  <Paragraphs>1</Paragraphs>
  <TotalTime>17</TotalTime>
  <ScaleCrop>false</ScaleCrop>
  <LinksUpToDate>false</LinksUpToDate>
  <CharactersWithSpaces>823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2024-06-06T09:54:00Z</dcterms:created>
  <dc:creator>微软用户</dc:creator>
  <cp:lastModifiedBy>晨晨晨</cp:lastModifiedBy>
  <dcterms:modified xsi:type="dcterms:W3CDTF">2026-07-07T07:47:10Z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5E572444557C4D4DA25AA5DDC6DB5F4B_13</vt:lpwstr>
  </property>
  <property fmtid="{D5CDD505-2E9C-101B-9397-08002B2CF9AE}" pid="4" name="KSOTemplateDocerSaveRecord">
    <vt:lpwstr>eyJoZGlkIjoiNmZlODg3OTJmMjE4MWJmYmYyODdmNzIzMjJkYzg0Y2QiLCJ1c2VySWQiOiI1MTI3ODk3ODQifQ==</vt:lpwstr>
  </property>
</Properties>
</file>