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EFF6C">
      <w:pPr>
        <w:ind w:firstLine="181" w:firstLineChars="50"/>
        <w:jc w:val="center"/>
        <w:rPr>
          <w:rFonts w:hint="eastAsia" w:ascii="宋体" w:hAnsi="宋体" w:eastAsia="宋体" w:cs="方正小标宋简体"/>
          <w:b/>
          <w:bCs/>
          <w:kern w:val="1"/>
          <w:sz w:val="36"/>
          <w:szCs w:val="36"/>
          <w:lang w:val="en-US" w:eastAsia="zh-CN"/>
        </w:rPr>
      </w:pPr>
      <w:r>
        <w:rPr>
          <w:rFonts w:ascii="宋体" w:hAnsi="宋体" w:cs="方正小标宋简体"/>
          <w:b/>
          <w:bCs/>
          <w:kern w:val="1"/>
          <w:sz w:val="36"/>
          <w:szCs w:val="36"/>
        </w:rPr>
        <w:t>2026</w:t>
      </w:r>
      <w:r>
        <w:rPr>
          <w:rFonts w:hint="eastAsia" w:ascii="宋体" w:hAnsi="宋体" w:cs="方正小标宋简体"/>
          <w:b/>
          <w:bCs/>
          <w:kern w:val="1"/>
          <w:sz w:val="36"/>
          <w:szCs w:val="36"/>
        </w:rPr>
        <w:t>年总会博爱温暖包</w:t>
      </w:r>
      <w:bookmarkStart w:id="0" w:name="OLE_LINK23"/>
      <w:bookmarkStart w:id="1" w:name="OLE_LINK24"/>
      <w:r>
        <w:rPr>
          <w:rFonts w:hint="eastAsia" w:ascii="宋体" w:hAnsi="宋体" w:cs="方正小标宋简体"/>
          <w:b/>
          <w:bCs/>
          <w:kern w:val="1"/>
          <w:sz w:val="36"/>
          <w:szCs w:val="36"/>
        </w:rPr>
        <w:t>发放</w:t>
      </w:r>
      <w:bookmarkEnd w:id="0"/>
      <w:bookmarkEnd w:id="1"/>
      <w:r>
        <w:rPr>
          <w:rFonts w:hint="eastAsia" w:ascii="宋体" w:hAnsi="宋体" w:cs="方正小标宋简体"/>
          <w:b/>
          <w:bCs/>
          <w:kern w:val="1"/>
          <w:sz w:val="36"/>
          <w:szCs w:val="36"/>
          <w:lang w:eastAsia="zh-CN"/>
        </w:rPr>
        <w:t>公示</w:t>
      </w:r>
    </w:p>
    <w:p w14:paraId="69B978C0">
      <w:pPr>
        <w:rPr>
          <w:rFonts w:ascii="仿宋_GB2312" w:eastAsia="仿宋_GB2312" w:cs="仿宋_GB2312"/>
          <w:sz w:val="24"/>
        </w:rPr>
      </w:pPr>
    </w:p>
    <w:tbl>
      <w:tblPr>
        <w:tblStyle w:val="2"/>
        <w:tblW w:w="7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560"/>
        <w:gridCol w:w="3404"/>
        <w:gridCol w:w="1170"/>
      </w:tblGrid>
      <w:tr w14:paraId="4236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8872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B057E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lang w:bidi="ar"/>
              </w:rPr>
              <w:t>受助人姓名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EC270">
            <w:pPr>
              <w:suppressAutoHyphens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lang w:bidi="ar"/>
              </w:rPr>
              <w:t>家庭详细地址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58553">
            <w:pPr>
              <w:widowControl/>
              <w:suppressAutoHyphens/>
              <w:jc w:val="center"/>
              <w:textAlignment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lang w:bidi="ar"/>
              </w:rPr>
              <w:t>份数</w:t>
            </w:r>
          </w:p>
        </w:tc>
      </w:tr>
      <w:tr w14:paraId="5923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B76D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0BCC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954F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樟城镇南湖花园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513E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2BCD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924C1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CFD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明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EE04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樟城镇北门路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CB366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E5E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D41DC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E96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光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9DC11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樟城镇富裕路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5423">
            <w:pPr>
              <w:suppressAutoHyphens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5844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8B45">
            <w:pPr>
              <w:widowControl/>
              <w:suppressAutoHyphens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96773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家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B66CD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樟城镇登高路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1E8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B8D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477F9">
            <w:pPr>
              <w:widowControl/>
              <w:suppressAutoHyphens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6333A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超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A764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樟城镇登高路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2D156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3CD6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5A105">
            <w:pPr>
              <w:widowControl/>
              <w:suppressAutoHyphens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1BBE5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5E563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樟城镇南门新村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BDC3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116EB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6EF22">
            <w:pPr>
              <w:widowControl/>
              <w:suppressAutoHyphens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DDF95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37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樟城镇富裕路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980F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436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059B5">
            <w:pPr>
              <w:widowControl/>
              <w:suppressAutoHyphens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5A13A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F55AC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樟城镇富裕路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6106E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3B879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1A6F4">
            <w:pPr>
              <w:widowControl/>
              <w:suppressAutoHyphens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264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琪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A08D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樟城镇县府路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79F7D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15D3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A64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EFC68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香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6841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樟城镇安福小区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BF0CF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36D4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D11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8DBA2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丹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7138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樟城镇池峰路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6393A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5BE9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2F953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04085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香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377E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樟城镇杨梅路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EEE5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44F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4D214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8CFD7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福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8B59D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城峰镇塔山路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FB179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505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20DA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7B251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02456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樟城镇南湖路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19162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3270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79396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6A476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65A2C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樟城镇登高路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5437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1A76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8219B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750C0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效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D0622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城峰镇十八坪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D09C6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3CDB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E1A92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A8C87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53C9E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樟城镇登高路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27B43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A2A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5B283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F908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CBA2C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樟城镇日出东方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9CD1A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C777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45A2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DABCB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生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814D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樟城镇日出东方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3FD2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7496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CCD82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46B0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2266B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樟城镇东街路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EAE8F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E96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692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4D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C4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城峰镇马洋小区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9442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86C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436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0E3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平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128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城峰镇力生村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BCB1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22A9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67C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1D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章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032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城峰镇洋门村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02D2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9EF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412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50A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珠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C17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城峰镇洋门村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F142B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41B9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B98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0C0D02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铭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418FE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2424D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49663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CB4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4302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辉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DC2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A3859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5B39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4F9F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E1EF4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良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9115B4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D0956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2611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B53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3A7997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萍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63380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F276C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765BC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4B7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10827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芳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1A003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EBD3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259F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536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7CC90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莲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4DA606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DC20A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50E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1F1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F392D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春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796ED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0978D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3E349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9A9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C22F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光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F1731F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01D7C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A87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D8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EE2B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煜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C694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刘岐村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65764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817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F1C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C48A7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俤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41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城峰镇高峰村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C44B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6E359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770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C66F8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姜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FF6A0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城峰镇洋门村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47B1C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2EB6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3905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3D5A02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银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A99074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城峰镇高峰村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31632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091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5B9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72035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1583AF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城峰镇高峰村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327AC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F7E8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93B0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96AE1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俤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56C66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城峰镇高峰村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B8ED2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1766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90F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AABD0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6327B2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城峰镇高峰村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FC325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  <w:tr w14:paraId="0A22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5120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E4E447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*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color w:val="000000"/>
                <w:sz w:val="24"/>
              </w:rPr>
              <w:t>銮</w:t>
            </w:r>
          </w:p>
        </w:tc>
        <w:tc>
          <w:tcPr>
            <w:tcW w:w="3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A7889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福州市永泰县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城峰镇凤岭村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766D3">
            <w:pPr>
              <w:suppressAutoHyphens/>
              <w:jc w:val="center"/>
              <w:rPr>
                <w:rFonts w:hint="eastAsia" w:ascii="Times New Roman" w:hAnsi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eastAsia="zh-CN"/>
              </w:rPr>
              <w:t>壹</w:t>
            </w:r>
          </w:p>
        </w:tc>
      </w:tr>
    </w:tbl>
    <w:p w14:paraId="29E77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7329EE14-0324-402F-A860-D83AE84EFC3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D9C3341C-9EF3-448F-B87B-227EB7BBE35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5A51D44-05D6-4305-B3F4-46695EB3055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F6096"/>
    <w:rsid w:val="036A7762"/>
    <w:rsid w:val="059E7DF3"/>
    <w:rsid w:val="082A6E89"/>
    <w:rsid w:val="0A4C2F9E"/>
    <w:rsid w:val="0EDE2DB2"/>
    <w:rsid w:val="13FB4C87"/>
    <w:rsid w:val="1A5A5FD0"/>
    <w:rsid w:val="237F6096"/>
    <w:rsid w:val="327D71F8"/>
    <w:rsid w:val="3A4F54E7"/>
    <w:rsid w:val="43967F82"/>
    <w:rsid w:val="439873F8"/>
    <w:rsid w:val="450F5D66"/>
    <w:rsid w:val="4DE75FD4"/>
    <w:rsid w:val="53BB67EB"/>
    <w:rsid w:val="59F22BF1"/>
    <w:rsid w:val="5BCE510E"/>
    <w:rsid w:val="5DBD7190"/>
    <w:rsid w:val="61CD5827"/>
    <w:rsid w:val="62D607B4"/>
    <w:rsid w:val="692769A5"/>
    <w:rsid w:val="6A711F1C"/>
    <w:rsid w:val="6DFA73C0"/>
    <w:rsid w:val="72DB219B"/>
    <w:rsid w:val="7328617A"/>
    <w:rsid w:val="738E13CF"/>
    <w:rsid w:val="791F1447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1346</Words>
  <Characters>2544</Characters>
  <Lines>0</Lines>
  <Paragraphs>0</Paragraphs>
  <TotalTime>1</TotalTime>
  <ScaleCrop>false</ScaleCrop>
  <LinksUpToDate>false</LinksUpToDate>
  <CharactersWithSpaces>2609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2026-01-12T01:54:00Z</dcterms:created>
  <dc:creator>陈陈陈小喵</dc:creator>
  <cp:lastModifiedBy>陈陈陈小喵</cp:lastModifiedBy>
  <cp:lastPrinted>2026-02-05T07:02:00Z</cp:lastPrinted>
  <dcterms:modified xsi:type="dcterms:W3CDTF">2026-02-13T03:21:15Z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E081E8A1AE7B4C4BAF6FFC46C6606B1C_11</vt:lpwstr>
  </property>
  <property fmtid="{D5CDD505-2E9C-101B-9397-08002B2CF9AE}" pid="4" name="KSOTemplateDocerSaveRecord">
    <vt:lpwstr>eyJoZGlkIjoiOGExODNiYzM1MThlMzBiN2MzZmZmMGNjZDBhMDc0MjIiLCJ1c2VySWQiOiI1NDA3OTc1ODUifQ==</vt:lpwstr>
  </property>
</Properties>
</file>