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3902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年人道救助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名单公示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(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二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)</w:t>
      </w:r>
    </w:p>
    <w:p w14:paraId="70CFCF3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tbl>
      <w:tblPr>
        <w:tblStyle w:val="2"/>
        <w:tblW w:w="90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410"/>
        <w:gridCol w:w="3025"/>
        <w:gridCol w:w="3570"/>
      </w:tblGrid>
      <w:tr w14:paraId="5F269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8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6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困难情况</w:t>
            </w:r>
          </w:p>
        </w:tc>
      </w:tr>
      <w:tr w14:paraId="6299B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D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2" w:colFirst="5" w:colLast="7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2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锐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9D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永泰县盖洋乡赤岭村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9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残疾户，无劳动能力，年前摔伤住院</w:t>
            </w:r>
          </w:p>
        </w:tc>
      </w:tr>
      <w:bookmarkEnd w:id="0"/>
    </w:tbl>
    <w:p w14:paraId="448AA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0" w:firstLineChars="1000"/>
        <w:textAlignment w:val="auto"/>
      </w:pPr>
      <w:bookmarkStart w:id="1" w:name="_GoBack"/>
      <w:bookmarkEnd w:id="1"/>
    </w:p>
    <w:sectPr>
      <w:pgSz w:w="11906" w:h="16838"/>
      <w:pgMar w:top="1440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xODNiYzM1MThlMzBiN2MzZmZmMGNjZDBhMDc0MjIifQ=="/>
  </w:docVars>
  <w:rsids>
    <w:rsidRoot w:val="54BD5F49"/>
    <w:rsid w:val="04E07F43"/>
    <w:rsid w:val="052D1E49"/>
    <w:rsid w:val="092E4E67"/>
    <w:rsid w:val="0DD17BB9"/>
    <w:rsid w:val="112B1444"/>
    <w:rsid w:val="12B924C6"/>
    <w:rsid w:val="146C7B16"/>
    <w:rsid w:val="15E909F6"/>
    <w:rsid w:val="1A874516"/>
    <w:rsid w:val="1A95512C"/>
    <w:rsid w:val="300965DA"/>
    <w:rsid w:val="321F7F91"/>
    <w:rsid w:val="3C152386"/>
    <w:rsid w:val="40436D96"/>
    <w:rsid w:val="40A154E6"/>
    <w:rsid w:val="435C6ECB"/>
    <w:rsid w:val="4933414C"/>
    <w:rsid w:val="506E6346"/>
    <w:rsid w:val="54BD5F49"/>
    <w:rsid w:val="571D0DF2"/>
    <w:rsid w:val="64822B3A"/>
    <w:rsid w:val="726F41E3"/>
    <w:rsid w:val="728A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95</Characters>
  <Lines>0</Lines>
  <Paragraphs>0</Paragraphs>
  <TotalTime>0</TotalTime>
  <ScaleCrop>false</ScaleCrop>
  <LinksUpToDate>false</LinksUpToDate>
  <CharactersWithSpaces>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2024-10-30T08:25:00Z</dcterms:created>
  <dc:creator>陈陈陈小喵</dc:creator>
  <cp:lastModifiedBy>陈陈陈小喵</cp:lastModifiedBy>
  <dcterms:modified xsi:type="dcterms:W3CDTF">2026-02-26T08:48:59Z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81F4C67F05464CFA8B2AF180D711A30A_11</vt:lpwstr>
  </property>
  <property fmtid="{D5CDD505-2E9C-101B-9397-08002B2CF9AE}" pid="4" name="KSOTemplateDocerSaveRecord">
    <vt:lpwstr>eyJoZGlkIjoiOGExODNiYzM1MThlMzBiN2MzZmZmMGNjZDBhMDc0MjIiLCJ1c2VySWQiOiI1NDA3OTc1ODUifQ==</vt:lpwstr>
  </property>
</Properties>
</file>