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700" w:type="dxa"/>
        <w:tblInd w:w="-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27"/>
        <w:gridCol w:w="2083"/>
        <w:gridCol w:w="959"/>
        <w:gridCol w:w="1846"/>
        <w:gridCol w:w="1380"/>
        <w:gridCol w:w="1605"/>
        <w:gridCol w:w="1335"/>
        <w:gridCol w:w="1276"/>
        <w:gridCol w:w="1289"/>
      </w:tblGrid>
      <w:tr w14:paraId="01036A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47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024B62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sz w:val="36"/>
                <w:szCs w:val="36"/>
                <w:lang w:val="en-US" w:eastAsia="zh-CN"/>
              </w:rPr>
              <w:t>福州市</w:t>
            </w:r>
            <w:r>
              <w:rPr>
                <w:rFonts w:hint="eastAsia" w:ascii="方正小标宋简体" w:hAnsi="方正小标宋简体" w:eastAsia="方正小标宋简体" w:cs="方正小标宋简体"/>
                <w:bCs/>
                <w:sz w:val="36"/>
                <w:szCs w:val="36"/>
              </w:rPr>
              <w:t>农作物品种展示示范推广项目</w:t>
            </w:r>
            <w:r>
              <w:rPr>
                <w:rFonts w:hint="eastAsia" w:ascii="方正小标宋简体" w:hAnsi="方正小标宋简体" w:eastAsia="方正小标宋简体" w:cs="方正小标宋简体"/>
                <w:bCs/>
                <w:sz w:val="36"/>
                <w:szCs w:val="36"/>
                <w:lang w:eastAsia="zh-CN"/>
              </w:rPr>
              <w:t>申报审核情况</w:t>
            </w:r>
            <w:r>
              <w:rPr>
                <w:rFonts w:hint="eastAsia" w:ascii="方正小标宋简体" w:hAnsi="方正小标宋简体" w:eastAsia="方正小标宋简体" w:cs="方正小标宋简体"/>
                <w:bCs/>
                <w:sz w:val="36"/>
                <w:szCs w:val="36"/>
              </w:rPr>
              <w:t>汇总表</w:t>
            </w:r>
          </w:p>
        </w:tc>
      </w:tr>
      <w:tr w14:paraId="5723DD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292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08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申报单位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75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40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展示示范作物类型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B7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实施地点（到村）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51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种植面积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（亩）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05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种植时间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C0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计划展示示范品种(个)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58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申请经费（万元）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D6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审核情况</w:t>
            </w:r>
          </w:p>
        </w:tc>
      </w:tr>
      <w:tr w14:paraId="285768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363D5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>福建省三叶珍馐农业科技有限公司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07F0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en-US"/>
              </w:rPr>
              <w:t>百香果新品种</w:t>
            </w:r>
          </w:p>
          <w:p w14:paraId="174312A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en-US"/>
              </w:rPr>
              <w:t>示范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62D4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en-US"/>
              </w:rPr>
              <w:t>百香果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8B3A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en-US"/>
              </w:rPr>
              <w:t>葛岭镇葛岭村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74637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en-US"/>
              </w:rPr>
              <w:t>30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97382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en-US"/>
              </w:rPr>
              <w:t>2025年2月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FB0F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en-US"/>
              </w:rPr>
              <w:t>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6D0E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en-US"/>
              </w:rPr>
              <w:t>5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7954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en-US"/>
              </w:rPr>
              <w:t>符合申报条件</w:t>
            </w:r>
          </w:p>
        </w:tc>
      </w:tr>
      <w:tr w14:paraId="7D7936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FFB94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永泰县荷园生态农业发展有限公司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730D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en-US"/>
              </w:rPr>
              <w:t>苋菜新品种示范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1C28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en-US"/>
              </w:rPr>
              <w:t>苋菜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243D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en-US"/>
              </w:rPr>
              <w:t>盘谷乡荣阳村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72416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en-US"/>
              </w:rPr>
              <w:t>105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AB6C4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en-US"/>
              </w:rPr>
              <w:t>2025年5月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01017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en-US"/>
              </w:rPr>
              <w:t>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596D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en-US"/>
              </w:rPr>
              <w:t>5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8D01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en-US"/>
              </w:rPr>
              <w:t>符合申报条件</w:t>
            </w:r>
          </w:p>
        </w:tc>
      </w:tr>
      <w:tr w14:paraId="469DD2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C835A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永泰县荷园生态农业发展有限公司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5E21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en-US"/>
              </w:rPr>
              <w:t>辣椒新品种展示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FEC0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en-US"/>
              </w:rPr>
              <w:t>辣椒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DA7A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en-US"/>
              </w:rPr>
              <w:t>盘谷乡荣阳村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B7C5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en-US"/>
              </w:rPr>
              <w:t>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87C79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en-US"/>
              </w:rPr>
              <w:t>2025年2月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FB634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en-US"/>
              </w:rPr>
              <w:t>10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C994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en-US"/>
              </w:rPr>
              <w:t>3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A491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en-US"/>
              </w:rPr>
              <w:t>符合申报条件</w:t>
            </w:r>
          </w:p>
        </w:tc>
      </w:tr>
      <w:tr w14:paraId="62519D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745C8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>永泰县翎农生态农场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7780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en-US"/>
              </w:rPr>
              <w:t>大豆新品种展示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C01E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en-US"/>
              </w:rPr>
              <w:t>大豆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613B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en-US"/>
              </w:rPr>
              <w:t>盘谷乡官村村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4675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en-US"/>
              </w:rPr>
              <w:t>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55EC6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en-US"/>
              </w:rPr>
              <w:t>2025年4月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0BCC8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en-US"/>
              </w:rPr>
              <w:t>10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AAAD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en-US"/>
              </w:rPr>
              <w:t>3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CE68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en-US"/>
              </w:rPr>
              <w:t>符合申报条件</w:t>
            </w:r>
          </w:p>
        </w:tc>
      </w:tr>
      <w:tr w14:paraId="417280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2D0A4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 w:bidi="en-US"/>
              </w:rPr>
              <w:t>永泰县砚峰卓悦家庭农场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AB96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en-US"/>
              </w:rPr>
              <w:t>甜玉米新品种</w:t>
            </w:r>
          </w:p>
          <w:p w14:paraId="7669969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en-US"/>
              </w:rPr>
              <w:t>展示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ED12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en-US"/>
              </w:rPr>
              <w:t>玉米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A8E9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en-US"/>
              </w:rPr>
              <w:t>白云乡北山村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C952E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en-US"/>
              </w:rPr>
              <w:t>5.2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91828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en-US"/>
              </w:rPr>
              <w:t>2025年5月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C957E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en-US"/>
              </w:rPr>
              <w:t>10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14C5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en-US"/>
              </w:rPr>
              <w:t>3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463A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en-US"/>
              </w:rPr>
              <w:t>符合申报条件</w:t>
            </w:r>
          </w:p>
        </w:tc>
      </w:tr>
      <w:tr w14:paraId="54DEC4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2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534A8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 w:bidi="en-US"/>
              </w:rPr>
              <w:t>永泰县狮子山下家庭农场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6611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en-US"/>
              </w:rPr>
              <w:t>甘薯新品种展示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41F2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en-US"/>
              </w:rPr>
              <w:t>甘薯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496B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en-US"/>
              </w:rPr>
              <w:t>白云乡陈家村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E51FB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en-US"/>
              </w:rPr>
              <w:t>5.2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12873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en-US"/>
              </w:rPr>
              <w:t>2025年5月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E2917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en-US"/>
              </w:rPr>
              <w:t>10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FB57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en-US"/>
              </w:rPr>
              <w:t>3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A983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en-US"/>
              </w:rPr>
              <w:t>符合申报条件</w:t>
            </w:r>
          </w:p>
        </w:tc>
      </w:tr>
      <w:tr w14:paraId="0127C0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86978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 w:bidi="en-US"/>
              </w:rPr>
              <w:t>福建丹云久禾生态农业发展有限公司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18B7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en-US"/>
              </w:rPr>
              <w:t>花生新品种展示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0D83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en-US"/>
              </w:rPr>
              <w:t>花生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4612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en-US"/>
              </w:rPr>
              <w:t>丹云乡丹云村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9610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en-US"/>
              </w:rPr>
              <w:t>5.1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DC065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en-US"/>
              </w:rPr>
              <w:t>2025年4月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441E7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en-US"/>
              </w:rPr>
              <w:t>10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3ECC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en-US"/>
              </w:rPr>
              <w:t>3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34F1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en-US"/>
              </w:rPr>
              <w:t>符合申报条件</w:t>
            </w:r>
          </w:p>
        </w:tc>
      </w:tr>
      <w:tr w14:paraId="7AAE10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C3E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Style w:val="9"/>
                <w:lang w:val="en-US" w:eastAsia="zh-CN" w:bidi="ar"/>
              </w:rPr>
              <w:t>永泰县享自然家庭农场</w:t>
            </w:r>
            <w:r>
              <w:rPr>
                <w:rStyle w:val="10"/>
                <w:lang w:val="en-US" w:eastAsia="zh-CN" w:bidi="ar"/>
              </w:rPr>
              <w:t xml:space="preserve"> 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18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甜玉米新品种展示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C5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玉米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0F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白云乡陈家村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6C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0B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2025年5月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6F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86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88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en-US"/>
              </w:rPr>
              <w:t>不符合申报条件</w:t>
            </w:r>
          </w:p>
        </w:tc>
      </w:tr>
    </w:tbl>
    <w:p w14:paraId="77A6F4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宋体"/>
          <w:b w:val="0"/>
          <w:bCs w:val="0"/>
          <w:color w:val="000000"/>
          <w:kern w:val="0"/>
          <w:sz w:val="28"/>
          <w:szCs w:val="28"/>
          <w:lang w:val="en-US" w:eastAsia="zh-CN" w:bidi="ar-SA"/>
        </w:rPr>
      </w:pPr>
      <w:bookmarkStart w:id="0" w:name="_GoBack"/>
      <w:bookmarkEnd w:id="0"/>
    </w:p>
    <w:sectPr>
      <w:pgSz w:w="16838" w:h="11906" w:orient="landscape"/>
      <w:pgMar w:top="1973" w:right="1440" w:bottom="1349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5E81FC24-B286-4450-903B-FE2252FA748B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197193A9-46D6-4380-95BF-CB21227E6958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96810920-507C-42C7-9715-689ADFAAD57F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5C256F"/>
    <w:rsid w:val="009C2CBC"/>
    <w:rsid w:val="150736DB"/>
    <w:rsid w:val="1BFA1386"/>
    <w:rsid w:val="23FD0F19"/>
    <w:rsid w:val="34980E78"/>
    <w:rsid w:val="6E5C2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unhideWhenUsed/>
    <w:qFormat/>
    <w:uiPriority w:val="99"/>
    <w:pPr>
      <w:spacing w:after="120" w:line="480" w:lineRule="auto"/>
      <w:ind w:left="200" w:leftChars="200"/>
    </w:pPr>
  </w:style>
  <w:style w:type="paragraph" w:styleId="3">
    <w:name w:val="Body Text"/>
    <w:basedOn w:val="1"/>
    <w:unhideWhenUsed/>
    <w:qFormat/>
    <w:uiPriority w:val="99"/>
    <w:pPr>
      <w:spacing w:before="100" w:beforeAutospacing="1" w:after="120"/>
    </w:pPr>
    <w:rPr>
      <w:rFonts w:eastAsia="Times New Roman"/>
    </w:rPr>
  </w:style>
  <w:style w:type="paragraph" w:customStyle="1" w:styleId="6">
    <w:name w:val="p"/>
    <w:basedOn w:val="1"/>
    <w:qFormat/>
    <w:uiPriority w:val="0"/>
    <w:pPr>
      <w:spacing w:before="100" w:beforeAutospacing="1" w:after="100" w:afterAutospacing="1"/>
    </w:pPr>
    <w:rPr>
      <w:rFonts w:ascii="宋体" w:hAnsi="宋体" w:eastAsia="宋体" w:cs="宋体"/>
    </w:rPr>
  </w:style>
  <w:style w:type="character" w:customStyle="1" w:styleId="7">
    <w:name w:val="Char Style 3"/>
    <w:basedOn w:val="5"/>
    <w:link w:val="8"/>
    <w:qFormat/>
    <w:uiPriority w:val="0"/>
    <w:rPr>
      <w:rFonts w:ascii="宋体" w:hAnsi="宋体" w:cs="宋体"/>
      <w:sz w:val="28"/>
      <w:szCs w:val="28"/>
      <w:lang w:val="zh-CN" w:bidi="zh-CN"/>
    </w:rPr>
  </w:style>
  <w:style w:type="paragraph" w:customStyle="1" w:styleId="8">
    <w:name w:val="Style 2"/>
    <w:basedOn w:val="1"/>
    <w:link w:val="7"/>
    <w:qFormat/>
    <w:uiPriority w:val="0"/>
    <w:pPr>
      <w:spacing w:after="160" w:line="408" w:lineRule="auto"/>
      <w:ind w:firstLine="400"/>
      <w:jc w:val="left"/>
    </w:pPr>
    <w:rPr>
      <w:rFonts w:ascii="宋体" w:hAnsi="宋体" w:cs="宋体"/>
      <w:sz w:val="28"/>
      <w:szCs w:val="28"/>
      <w:lang w:val="zh-CN" w:bidi="zh-CN"/>
    </w:rPr>
  </w:style>
  <w:style w:type="character" w:customStyle="1" w:styleId="9">
    <w:name w:val="font11"/>
    <w:basedOn w:val="5"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0">
    <w:name w:val="font21"/>
    <w:basedOn w:val="5"/>
    <w:qFormat/>
    <w:uiPriority w:val="0"/>
    <w:rPr>
      <w:rFonts w:hint="eastAsia" w:ascii="宋体" w:hAnsi="宋体" w:eastAsia="宋体" w:cs="宋体"/>
      <w:color w:val="000000"/>
      <w:sz w:val="26"/>
      <w:szCs w:val="2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708</Words>
  <Characters>788</Characters>
  <Lines>0</Lines>
  <Paragraphs>0</Paragraphs>
  <TotalTime>31</TotalTime>
  <ScaleCrop>false</ScaleCrop>
  <LinksUpToDate>false</LinksUpToDate>
  <CharactersWithSpaces>868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2025-03-17T03:07:00Z</dcterms:created>
  <dc:creator>阿宝哥</dc:creator>
  <cp:lastModifiedBy>Administrator</cp:lastModifiedBy>
  <cp:lastPrinted>2025-03-17T08:02:32Z</cp:lastPrinted>
  <dcterms:modified xsi:type="dcterms:W3CDTF">2025-03-17T08:09:23Z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A0332CE01E6D4B2F9FFCE8C769C75BBC_13</vt:lpwstr>
  </property>
  <property fmtid="{D5CDD505-2E9C-101B-9397-08002B2CF9AE}" pid="4" name="KSOTemplateDocerSaveRecord">
    <vt:lpwstr>eyJoZGlkIjoiYTI0ZmE1YzYyOGYzYTdhNDc5ODA4NjcwODI2MTM5MWMifQ==</vt:lpwstr>
  </property>
</Properties>
</file>