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92B0C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25</w:t>
      </w:r>
      <w:r>
        <w:rPr>
          <w:rFonts w:hint="eastAsia" w:ascii="黑体" w:hAnsi="黑体" w:eastAsia="黑体"/>
          <w:sz w:val="32"/>
          <w:szCs w:val="32"/>
        </w:rPr>
        <w:t>-202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sz w:val="32"/>
          <w:szCs w:val="32"/>
        </w:rPr>
        <w:t>学年第</w:t>
      </w: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学期</w:t>
      </w:r>
    </w:p>
    <w:p w14:paraId="6334CFE6">
      <w:pPr>
        <w:jc w:val="center"/>
        <w:rPr>
          <w:rFonts w:ascii="长城特粗宋体" w:eastAsia="长城特粗宋体"/>
          <w:b/>
          <w:sz w:val="36"/>
          <w:szCs w:val="36"/>
        </w:rPr>
      </w:pPr>
      <w:r>
        <w:rPr>
          <w:rFonts w:hint="eastAsia" w:ascii="长城特粗宋体" w:eastAsia="长城特粗宋体"/>
          <w:b/>
          <w:sz w:val="36"/>
          <w:szCs w:val="36"/>
        </w:rPr>
        <w:t>红星中心小学作息时间表</w:t>
      </w:r>
      <w:bookmarkStart w:id="0" w:name="_GoBack"/>
      <w:bookmarkEnd w:id="0"/>
    </w:p>
    <w:p w14:paraId="14DBBBB6">
      <w:pPr>
        <w:jc w:val="distribute"/>
        <w:rPr>
          <w:rFonts w:asciiTheme="majorEastAsia" w:hAnsiTheme="majorEastAsia" w:eastAsiaTheme="majorEastAsia"/>
          <w:sz w:val="28"/>
          <w:szCs w:val="28"/>
        </w:rPr>
      </w:pPr>
    </w:p>
    <w:p w14:paraId="5755DC2A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6:30   ……………………………………………………    6:50   起      床</w:t>
      </w:r>
    </w:p>
    <w:p w14:paraId="67A46BC7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6:50   ……………………………………………………    7:30   早      饭</w:t>
      </w:r>
    </w:p>
    <w:p w14:paraId="12B60ECC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8:00   ……………………………………………………    8:20   早      会</w:t>
      </w:r>
    </w:p>
    <w:p w14:paraId="4E75AA1F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8:30   ……………………………………………………    9:10   第  一  节</w:t>
      </w:r>
    </w:p>
    <w:p w14:paraId="43C57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9:10   ……………………………………………………    9: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40</w:t>
      </w:r>
      <w:r>
        <w:rPr>
          <w:rFonts w:hint="eastAsia" w:ascii="微软雅黑" w:hAnsi="微软雅黑" w:eastAsia="微软雅黑"/>
          <w:sz w:val="28"/>
          <w:szCs w:val="28"/>
        </w:rPr>
        <w:t xml:space="preserve">   大课间活动</w:t>
      </w:r>
    </w:p>
    <w:p w14:paraId="32827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微软雅黑" w:hAnsi="微软雅黑" w:eastAsia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 xml:space="preserve">                                                  （含课间操）</w:t>
      </w:r>
    </w:p>
    <w:p w14:paraId="7AB8E28B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9: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40</w:t>
      </w:r>
      <w:r>
        <w:rPr>
          <w:rFonts w:hint="eastAsia" w:ascii="微软雅黑" w:hAnsi="微软雅黑" w:eastAsia="微软雅黑"/>
          <w:sz w:val="28"/>
          <w:szCs w:val="28"/>
        </w:rPr>
        <w:t xml:space="preserve">   ……………………………………………………    10: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20</w:t>
      </w:r>
      <w:r>
        <w:rPr>
          <w:rFonts w:hint="eastAsia" w:ascii="微软雅黑" w:hAnsi="微软雅黑" w:eastAsia="微软雅黑"/>
          <w:sz w:val="28"/>
          <w:szCs w:val="28"/>
        </w:rPr>
        <w:t xml:space="preserve">  第  二  节</w:t>
      </w:r>
    </w:p>
    <w:p w14:paraId="57B0163E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10: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20</w:t>
      </w:r>
      <w:r>
        <w:rPr>
          <w:rFonts w:hint="eastAsia" w:ascii="微软雅黑" w:hAnsi="微软雅黑" w:eastAsia="微软雅黑"/>
          <w:sz w:val="28"/>
          <w:szCs w:val="28"/>
        </w:rPr>
        <w:t xml:space="preserve">  ……………………………………………………    10:3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5</w:t>
      </w:r>
      <w:r>
        <w:rPr>
          <w:rFonts w:hint="eastAsia" w:ascii="微软雅黑" w:hAnsi="微软雅黑" w:eastAsia="微软雅黑"/>
          <w:sz w:val="28"/>
          <w:szCs w:val="28"/>
        </w:rPr>
        <w:t xml:space="preserve">  </w:t>
      </w:r>
      <w:r>
        <w:rPr>
          <w:rFonts w:hint="eastAsia" w:ascii="微软雅黑" w:hAnsi="微软雅黑" w:eastAsia="微软雅黑"/>
          <w:spacing w:val="50"/>
          <w:sz w:val="28"/>
          <w:szCs w:val="28"/>
        </w:rPr>
        <w:t>眼保健操</w:t>
      </w:r>
    </w:p>
    <w:p w14:paraId="0FB76A66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10:3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5</w:t>
      </w:r>
      <w:r>
        <w:rPr>
          <w:rFonts w:hint="eastAsia" w:ascii="微软雅黑" w:hAnsi="微软雅黑" w:eastAsia="微软雅黑"/>
          <w:sz w:val="28"/>
          <w:szCs w:val="28"/>
        </w:rPr>
        <w:t xml:space="preserve">  ……………………………………………………    11:1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5</w:t>
      </w:r>
      <w:r>
        <w:rPr>
          <w:rFonts w:hint="eastAsia" w:ascii="微软雅黑" w:hAnsi="微软雅黑" w:eastAsia="微软雅黑"/>
          <w:sz w:val="28"/>
          <w:szCs w:val="28"/>
        </w:rPr>
        <w:t xml:space="preserve">  第  三  节</w:t>
      </w:r>
    </w:p>
    <w:p w14:paraId="06CAF7DF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11:1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5</w:t>
      </w:r>
      <w:r>
        <w:rPr>
          <w:rFonts w:hint="eastAsia" w:ascii="微软雅黑" w:hAnsi="微软雅黑" w:eastAsia="微软雅黑"/>
          <w:sz w:val="28"/>
          <w:szCs w:val="28"/>
        </w:rPr>
        <w:t xml:space="preserve">  ……………………………………………………           放  午  学</w:t>
      </w:r>
    </w:p>
    <w:p w14:paraId="4E945C43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12:00  ……………………………………………………    13:30  午      休</w:t>
      </w:r>
    </w:p>
    <w:p w14:paraId="20E85C9D">
      <w:pPr>
        <w:jc w:val="left"/>
        <w:rPr>
          <w:rFonts w:ascii="微软雅黑" w:hAnsi="微软雅黑" w:eastAsia="微软雅黑"/>
          <w:sz w:val="28"/>
          <w:szCs w:val="28"/>
        </w:rPr>
      </w:pPr>
    </w:p>
    <w:p w14:paraId="2E815A0C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14:00  ……………………………………………………    14:40  第  四  节</w:t>
      </w:r>
    </w:p>
    <w:p w14:paraId="267F5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14:40  ……………………………………………………    1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5</w:t>
      </w:r>
      <w:r>
        <w:rPr>
          <w:rFonts w:hint="eastAsia" w:ascii="微软雅黑" w:hAnsi="微软雅黑" w:eastAsia="微软雅黑"/>
          <w:sz w:val="28"/>
          <w:szCs w:val="28"/>
        </w:rPr>
        <w:t>: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00</w:t>
      </w:r>
      <w:r>
        <w:rPr>
          <w:rFonts w:hint="eastAsia" w:ascii="微软雅黑" w:hAnsi="微软雅黑" w:eastAsia="微软雅黑"/>
          <w:sz w:val="28"/>
          <w:szCs w:val="28"/>
        </w:rPr>
        <w:t xml:space="preserve">  大课间活动</w:t>
      </w:r>
    </w:p>
    <w:p w14:paraId="2B6B3359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 xml:space="preserve">                                                （含眼保健操）</w:t>
      </w:r>
      <w:r>
        <w:rPr>
          <w:rFonts w:hint="eastAsia" w:ascii="微软雅黑" w:hAnsi="微软雅黑" w:eastAsia="微软雅黑"/>
          <w:sz w:val="28"/>
          <w:szCs w:val="28"/>
        </w:rPr>
        <w:t>1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5</w:t>
      </w:r>
      <w:r>
        <w:rPr>
          <w:rFonts w:hint="eastAsia" w:ascii="微软雅黑" w:hAnsi="微软雅黑" w:eastAsia="微软雅黑"/>
          <w:sz w:val="28"/>
          <w:szCs w:val="28"/>
        </w:rPr>
        <w:t>: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00</w:t>
      </w:r>
      <w:r>
        <w:rPr>
          <w:rFonts w:hint="eastAsia" w:ascii="微软雅黑" w:hAnsi="微软雅黑" w:eastAsia="微软雅黑"/>
          <w:sz w:val="28"/>
          <w:szCs w:val="28"/>
        </w:rPr>
        <w:t xml:space="preserve">  ……………………………………………………    15: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40</w:t>
      </w:r>
      <w:r>
        <w:rPr>
          <w:rFonts w:hint="eastAsia" w:ascii="微软雅黑" w:hAnsi="微软雅黑" w:eastAsia="微软雅黑"/>
          <w:sz w:val="28"/>
          <w:szCs w:val="28"/>
        </w:rPr>
        <w:t xml:space="preserve">  第  五  节</w:t>
      </w:r>
    </w:p>
    <w:p w14:paraId="6F874B04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15: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50</w:t>
      </w:r>
      <w:r>
        <w:rPr>
          <w:rFonts w:hint="eastAsia" w:ascii="微软雅黑" w:hAnsi="微软雅黑" w:eastAsia="微软雅黑"/>
          <w:sz w:val="28"/>
          <w:szCs w:val="28"/>
        </w:rPr>
        <w:t xml:space="preserve">  ……………………………………………………    16: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30</w:t>
      </w:r>
      <w:r>
        <w:rPr>
          <w:rFonts w:hint="eastAsia" w:ascii="微软雅黑" w:hAnsi="微软雅黑" w:eastAsia="微软雅黑"/>
          <w:sz w:val="28"/>
          <w:szCs w:val="28"/>
        </w:rPr>
        <w:t xml:space="preserve">  第  六  节</w:t>
      </w:r>
    </w:p>
    <w:p w14:paraId="047180E1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16:30  ……………………………………………………           放  晚  学</w:t>
      </w:r>
    </w:p>
    <w:p w14:paraId="08EC8A44">
      <w:pPr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17:10  ……………………………………………………           晚      饭</w:t>
      </w:r>
    </w:p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长城特粗宋体"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IzOGVmMDA3ZGMzZjRjYzQ4MzdlZmYzZTUwZDU4NGMifQ=="/>
  </w:docVars>
  <w:rsids>
    <w:rsidRoot w:val="0036206D"/>
    <w:rsid w:val="000F4CB2"/>
    <w:rsid w:val="002C3067"/>
    <w:rsid w:val="002D63EE"/>
    <w:rsid w:val="0036206D"/>
    <w:rsid w:val="004B67DC"/>
    <w:rsid w:val="00517018"/>
    <w:rsid w:val="00571BD9"/>
    <w:rsid w:val="005F12BF"/>
    <w:rsid w:val="00681F77"/>
    <w:rsid w:val="00754CE7"/>
    <w:rsid w:val="00826515"/>
    <w:rsid w:val="00971AF6"/>
    <w:rsid w:val="00A21608"/>
    <w:rsid w:val="00AA457C"/>
    <w:rsid w:val="00AB0336"/>
    <w:rsid w:val="00B91B14"/>
    <w:rsid w:val="00BB616D"/>
    <w:rsid w:val="00C72386"/>
    <w:rsid w:val="00D3114B"/>
    <w:rsid w:val="00DD4FFB"/>
    <w:rsid w:val="00E86E04"/>
    <w:rsid w:val="00EC2EFD"/>
    <w:rsid w:val="00F2303F"/>
    <w:rsid w:val="00F65F55"/>
    <w:rsid w:val="00FC5508"/>
    <w:rsid w:val="50D91AE3"/>
    <w:rsid w:val="5A3A5B39"/>
    <w:rsid w:val="70A2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428</Words>
  <Characters>541</Characters>
  <Lines>5</Lines>
  <Paragraphs>1</Paragraphs>
  <TotalTime>87</TotalTime>
  <ScaleCrop>false</ScaleCrop>
  <LinksUpToDate>false</LinksUpToDate>
  <CharactersWithSpaces>855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2018-09-03T00:12:00Z</dcterms:created>
  <dc:creator>Administrator</dc:creator>
  <cp:lastModifiedBy>企业用户_238220256</cp:lastModifiedBy>
  <cp:lastPrinted>2018-09-03T01:13:00Z</cp:lastPrinted>
  <dcterms:modified xsi:type="dcterms:W3CDTF">2026-03-05T01:29:54Z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0476D1341CF04C9187FB2460D4CE4520_12</vt:lpwstr>
  </property>
  <property fmtid="{D5CDD505-2E9C-101B-9397-08002B2CF9AE}" pid="4" name="KSOTemplateDocerSaveRecord">
    <vt:lpwstr>eyJoZGlkIjoiNTIzOGVmMDA3ZGMzZjRjYzQ4MzdlZmYzZTUwZDU4NGMiLCJ1c2VySWQiOiIxNzUxMDQzOTkyIn0=</vt:lpwstr>
  </property>
</Properties>
</file>