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F32D8">
      <w:pPr>
        <w:jc w:val="center"/>
        <w:rPr>
          <w:rFonts w:ascii="宋体" w:hAnsi="宋体"/>
          <w:b/>
          <w:color w:val="FF0000"/>
          <w:spacing w:val="20"/>
          <w:sz w:val="86"/>
          <w:szCs w:val="96"/>
        </w:rPr>
      </w:pPr>
      <w:r>
        <w:rPr>
          <w:rFonts w:hint="eastAsia" w:ascii="宋体" w:hAnsi="宋体"/>
          <w:b/>
          <w:color w:val="FF0000"/>
          <w:spacing w:val="20"/>
          <w:sz w:val="86"/>
          <w:szCs w:val="96"/>
        </w:rPr>
        <w:t>永泰县实验小学</w:t>
      </w:r>
    </w:p>
    <w:p w14:paraId="01A43D0F">
      <w:pPr>
        <w:rPr>
          <w:rFonts w:hint="eastAsia" w:ascii="宋体" w:hAnsi="宋体"/>
          <w:sz w:val="36"/>
          <w:szCs w:val="36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5715000" cy="1524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1524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0pt;margin-top:5.2pt;height:1.2pt;width:450pt;z-index:251659264;mso-width-relative:page;mso-height-relative:page;" filled="f" stroked="t" coordsize="21600,21600" o:gfxdata="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0lbW&#10;JdUAAAAGAQAADwAAAAAAAAABACAAAAAiAAAAZHJzL2Rvd25yZXYueG1sUEsBAhQAFAAAAAgAh07i&#10;QJT8SpbsAQAA4AMAAA4AAAAAAAAAAQAgAAAAJAEAAGRycy9lMm9Eb2MueG1sUEsFBgAAAAAGAAYA&#10;WQEAAIIFAAAAAA==&#10;">
                <v:fill on="f" focussize="0,0"/>
                <v:stroke weight="2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6"/>
          <w:szCs w:val="36"/>
        </w:rPr>
        <w:t xml:space="preserve"> </w:t>
      </w:r>
    </w:p>
    <w:p w14:paraId="38FA2F50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关于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体育与健康、体锻课课程总表及作息时间表的</w:t>
      </w:r>
    </w:p>
    <w:p w14:paraId="36F7E712">
      <w:pPr>
        <w:jc w:val="center"/>
        <w:rPr>
          <w:rFonts w:hint="default" w:ascii="宋体" w:hAnsi="宋体" w:eastAsia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安排</w:t>
      </w:r>
    </w:p>
    <w:p w14:paraId="66A2F17E">
      <w:pPr>
        <w:ind w:firstLine="640" w:firstLineChars="200"/>
        <w:jc w:val="left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根据上级相关工作通知要求，为进一步做好我校体育教育教学，推动我校体育工作向更高质量发展，我校高度重视</w:t>
      </w:r>
      <w:r>
        <w:rPr>
          <w:rFonts w:hint="eastAsia" w:ascii="宋体" w:hAnsi="宋体"/>
          <w:sz w:val="32"/>
          <w:szCs w:val="32"/>
          <w:lang w:val="en-US" w:eastAsia="zh-CN"/>
        </w:rPr>
        <w:t>体育与健康、体锻课课程的落实与开展。</w:t>
      </w:r>
      <w:r>
        <w:rPr>
          <w:rFonts w:hint="eastAsia" w:ascii="宋体" w:hAnsi="宋体"/>
          <w:sz w:val="32"/>
          <w:szCs w:val="32"/>
        </w:rPr>
        <w:t>现将</w:t>
      </w:r>
      <w:r>
        <w:rPr>
          <w:rFonts w:hint="eastAsia" w:ascii="宋体" w:hAnsi="宋体"/>
          <w:sz w:val="32"/>
          <w:szCs w:val="32"/>
          <w:lang w:eastAsia="zh-CN"/>
        </w:rPr>
        <w:t>永泰县实验</w:t>
      </w:r>
      <w:r>
        <w:rPr>
          <w:rFonts w:hint="eastAsia" w:ascii="宋体" w:hAnsi="宋体"/>
          <w:sz w:val="32"/>
          <w:szCs w:val="32"/>
        </w:rPr>
        <w:t>小学202</w:t>
      </w:r>
      <w:r>
        <w:rPr>
          <w:rFonts w:hint="eastAsia" w:ascii="宋体" w:hAnsi="宋体"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sz w:val="32"/>
          <w:szCs w:val="32"/>
        </w:rPr>
        <w:t>-202</w:t>
      </w:r>
      <w:r>
        <w:rPr>
          <w:rFonts w:hint="eastAsia" w:ascii="宋体" w:hAnsi="宋体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sz w:val="32"/>
          <w:szCs w:val="32"/>
        </w:rPr>
        <w:t>学年第</w:t>
      </w:r>
      <w:r>
        <w:rPr>
          <w:rFonts w:hint="eastAsia" w:ascii="宋体" w:hAnsi="宋体"/>
          <w:sz w:val="32"/>
          <w:szCs w:val="32"/>
          <w:lang w:val="en-US" w:eastAsia="zh-CN"/>
        </w:rPr>
        <w:t>二</w:t>
      </w:r>
      <w:r>
        <w:rPr>
          <w:rFonts w:hint="eastAsia" w:ascii="宋体" w:hAnsi="宋体"/>
          <w:sz w:val="32"/>
          <w:szCs w:val="32"/>
        </w:rPr>
        <w:t>学期体育与健康、体锻课</w:t>
      </w:r>
      <w:r>
        <w:rPr>
          <w:rFonts w:hint="eastAsia" w:ascii="宋体" w:hAnsi="宋体"/>
          <w:sz w:val="32"/>
          <w:szCs w:val="32"/>
          <w:lang w:val="en-US" w:eastAsia="zh-CN"/>
        </w:rPr>
        <w:t>课程安排</w:t>
      </w:r>
      <w:r>
        <w:rPr>
          <w:rFonts w:hint="eastAsia" w:ascii="宋体" w:hAnsi="宋体"/>
          <w:sz w:val="32"/>
          <w:szCs w:val="32"/>
        </w:rPr>
        <w:t>如下</w:t>
      </w:r>
      <w:r>
        <w:rPr>
          <w:rFonts w:hint="eastAsia" w:ascii="宋体" w:hAnsi="宋体"/>
          <w:sz w:val="32"/>
          <w:szCs w:val="32"/>
          <w:lang w:eastAsia="zh-CN"/>
        </w:rPr>
        <w:t>（</w:t>
      </w:r>
      <w:r>
        <w:rPr>
          <w:rFonts w:hint="eastAsia" w:ascii="宋体" w:hAnsi="宋体"/>
          <w:sz w:val="32"/>
          <w:szCs w:val="32"/>
          <w:lang w:val="en-US" w:eastAsia="zh-CN"/>
        </w:rPr>
        <w:t>详见附件</w:t>
      </w:r>
      <w:r>
        <w:rPr>
          <w:rFonts w:hint="eastAsia" w:ascii="宋体" w:hAnsi="宋体"/>
          <w:sz w:val="32"/>
          <w:szCs w:val="32"/>
          <w:lang w:eastAsia="zh-CN"/>
        </w:rPr>
        <w:t>）。</w:t>
      </w:r>
    </w:p>
    <w:p w14:paraId="7BFFD087">
      <w:pPr>
        <w:ind w:firstLine="640" w:firstLineChars="200"/>
        <w:jc w:val="left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</w:p>
    <w:p w14:paraId="5901E2FC">
      <w:pPr>
        <w:ind w:firstLine="640" w:firstLineChars="200"/>
        <w:jc w:val="left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附件1：2025-2026学年第二学期永泰县实验小学体健、体锻课程总表</w:t>
      </w:r>
    </w:p>
    <w:p w14:paraId="7187E94B">
      <w:pPr>
        <w:ind w:firstLine="640" w:firstLineChars="200"/>
        <w:jc w:val="left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 xml:space="preserve">附件2：2025-2026学年永泰县实验小学作息时间表                             </w:t>
      </w:r>
    </w:p>
    <w:p w14:paraId="0CA66D72">
      <w:pPr>
        <w:ind w:firstLine="640" w:firstLineChars="200"/>
        <w:jc w:val="left"/>
        <w:rPr>
          <w:rFonts w:hint="eastAsia" w:ascii="宋体" w:hAnsi="宋体"/>
          <w:sz w:val="32"/>
          <w:szCs w:val="32"/>
          <w:lang w:val="en-US" w:eastAsia="zh-CN"/>
        </w:rPr>
      </w:pPr>
    </w:p>
    <w:p w14:paraId="2800735F">
      <w:pPr>
        <w:ind w:firstLine="640" w:firstLineChars="200"/>
        <w:jc w:val="left"/>
        <w:rPr>
          <w:rFonts w:hint="eastAsia" w:ascii="宋体" w:hAnsi="宋体"/>
          <w:sz w:val="32"/>
          <w:szCs w:val="32"/>
          <w:lang w:val="en-US" w:eastAsia="zh-CN"/>
        </w:rPr>
      </w:pPr>
      <w:bookmarkStart w:id="0" w:name="_GoBack"/>
      <w:bookmarkEnd w:id="0"/>
    </w:p>
    <w:p w14:paraId="4ADFE824">
      <w:pPr>
        <w:ind w:firstLine="640" w:firstLineChars="200"/>
        <w:jc w:val="left"/>
        <w:rPr>
          <w:rFonts w:hint="eastAsia" w:ascii="宋体" w:hAnsi="宋体"/>
          <w:sz w:val="32"/>
          <w:szCs w:val="32"/>
          <w:lang w:val="en-US" w:eastAsia="zh-CN"/>
        </w:rPr>
      </w:pPr>
    </w:p>
    <w:p w14:paraId="0A43E4B8">
      <w:pPr>
        <w:ind w:firstLine="640" w:firstLineChars="200"/>
        <w:jc w:val="left"/>
        <w:rPr>
          <w:rFonts w:hint="eastAsia" w:ascii="宋体" w:hAnsi="宋体"/>
          <w:sz w:val="32"/>
          <w:szCs w:val="32"/>
          <w:lang w:val="en-US" w:eastAsia="zh-CN"/>
        </w:rPr>
      </w:pPr>
    </w:p>
    <w:p w14:paraId="4A2D36D2">
      <w:pPr>
        <w:ind w:firstLine="5440" w:firstLineChars="1700"/>
        <w:jc w:val="left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永泰县实验小学</w:t>
      </w:r>
    </w:p>
    <w:p w14:paraId="05548BC1">
      <w:pPr>
        <w:ind w:firstLine="640" w:firstLineChars="200"/>
        <w:jc w:val="left"/>
        <w:rPr>
          <w:rFonts w:hint="default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 xml:space="preserve">                              2026年3月4日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5F2A6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 w14:paraId="02C3FAA8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2F37A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77C516F8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0821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3DE"/>
    <w:rsid w:val="00000064"/>
    <w:rsid w:val="00001189"/>
    <w:rsid w:val="0001667C"/>
    <w:rsid w:val="00027464"/>
    <w:rsid w:val="000324A3"/>
    <w:rsid w:val="000A23D5"/>
    <w:rsid w:val="000C53FF"/>
    <w:rsid w:val="000F54F4"/>
    <w:rsid w:val="000F7E01"/>
    <w:rsid w:val="00106B71"/>
    <w:rsid w:val="00112BDE"/>
    <w:rsid w:val="0012267E"/>
    <w:rsid w:val="00153FCC"/>
    <w:rsid w:val="00175240"/>
    <w:rsid w:val="001810CA"/>
    <w:rsid w:val="001A428F"/>
    <w:rsid w:val="001B43DE"/>
    <w:rsid w:val="0020595D"/>
    <w:rsid w:val="00230222"/>
    <w:rsid w:val="0026162E"/>
    <w:rsid w:val="00261B94"/>
    <w:rsid w:val="00283487"/>
    <w:rsid w:val="00286329"/>
    <w:rsid w:val="00295058"/>
    <w:rsid w:val="002A65DC"/>
    <w:rsid w:val="002F04F7"/>
    <w:rsid w:val="00301AD8"/>
    <w:rsid w:val="00315043"/>
    <w:rsid w:val="00326652"/>
    <w:rsid w:val="003315CD"/>
    <w:rsid w:val="00331C1E"/>
    <w:rsid w:val="003855D1"/>
    <w:rsid w:val="003935EE"/>
    <w:rsid w:val="003B66DD"/>
    <w:rsid w:val="003C7844"/>
    <w:rsid w:val="003D57E1"/>
    <w:rsid w:val="003F4018"/>
    <w:rsid w:val="00411123"/>
    <w:rsid w:val="004169F2"/>
    <w:rsid w:val="00425022"/>
    <w:rsid w:val="00441E28"/>
    <w:rsid w:val="00485E9C"/>
    <w:rsid w:val="00487F12"/>
    <w:rsid w:val="004A760C"/>
    <w:rsid w:val="004B1AB9"/>
    <w:rsid w:val="004B64FA"/>
    <w:rsid w:val="004C5D41"/>
    <w:rsid w:val="004F5790"/>
    <w:rsid w:val="00510B7D"/>
    <w:rsid w:val="0052043E"/>
    <w:rsid w:val="0054369D"/>
    <w:rsid w:val="0056178D"/>
    <w:rsid w:val="00577ADD"/>
    <w:rsid w:val="005A30D6"/>
    <w:rsid w:val="005E7FEF"/>
    <w:rsid w:val="006052EC"/>
    <w:rsid w:val="00607496"/>
    <w:rsid w:val="00610726"/>
    <w:rsid w:val="00641EA0"/>
    <w:rsid w:val="006534DC"/>
    <w:rsid w:val="00665DBD"/>
    <w:rsid w:val="00680038"/>
    <w:rsid w:val="006811F4"/>
    <w:rsid w:val="006C75A3"/>
    <w:rsid w:val="006F07BA"/>
    <w:rsid w:val="006F3805"/>
    <w:rsid w:val="00703F2B"/>
    <w:rsid w:val="00704D0B"/>
    <w:rsid w:val="00705639"/>
    <w:rsid w:val="00705DAE"/>
    <w:rsid w:val="00712E4E"/>
    <w:rsid w:val="00721908"/>
    <w:rsid w:val="007320FB"/>
    <w:rsid w:val="00733BFD"/>
    <w:rsid w:val="007510CD"/>
    <w:rsid w:val="007570A3"/>
    <w:rsid w:val="00763F6E"/>
    <w:rsid w:val="0077681C"/>
    <w:rsid w:val="0078236A"/>
    <w:rsid w:val="007B1722"/>
    <w:rsid w:val="007D2F4A"/>
    <w:rsid w:val="008155F9"/>
    <w:rsid w:val="008237F2"/>
    <w:rsid w:val="00825EC5"/>
    <w:rsid w:val="0083781F"/>
    <w:rsid w:val="00866603"/>
    <w:rsid w:val="008B7864"/>
    <w:rsid w:val="008C1529"/>
    <w:rsid w:val="008D5EB1"/>
    <w:rsid w:val="008F45E6"/>
    <w:rsid w:val="00900463"/>
    <w:rsid w:val="00927FDD"/>
    <w:rsid w:val="00940ADB"/>
    <w:rsid w:val="00976AC1"/>
    <w:rsid w:val="00993215"/>
    <w:rsid w:val="00994751"/>
    <w:rsid w:val="00995F84"/>
    <w:rsid w:val="009A2AFE"/>
    <w:rsid w:val="009A58F1"/>
    <w:rsid w:val="009B1E7B"/>
    <w:rsid w:val="009C01FB"/>
    <w:rsid w:val="009C4071"/>
    <w:rsid w:val="009D4845"/>
    <w:rsid w:val="009F0448"/>
    <w:rsid w:val="00A017AF"/>
    <w:rsid w:val="00A02EAA"/>
    <w:rsid w:val="00A2680E"/>
    <w:rsid w:val="00A31292"/>
    <w:rsid w:val="00A4213E"/>
    <w:rsid w:val="00A5003F"/>
    <w:rsid w:val="00A71A1C"/>
    <w:rsid w:val="00A931FF"/>
    <w:rsid w:val="00AA740A"/>
    <w:rsid w:val="00AD352C"/>
    <w:rsid w:val="00AE54E8"/>
    <w:rsid w:val="00B2190B"/>
    <w:rsid w:val="00B31AEB"/>
    <w:rsid w:val="00B32650"/>
    <w:rsid w:val="00B5338E"/>
    <w:rsid w:val="00B62E58"/>
    <w:rsid w:val="00B75BA4"/>
    <w:rsid w:val="00B767B1"/>
    <w:rsid w:val="00B871C3"/>
    <w:rsid w:val="00B92236"/>
    <w:rsid w:val="00B945B5"/>
    <w:rsid w:val="00BA1129"/>
    <w:rsid w:val="00BB12F3"/>
    <w:rsid w:val="00BB7AC1"/>
    <w:rsid w:val="00BB7DC2"/>
    <w:rsid w:val="00BE7BE4"/>
    <w:rsid w:val="00BF6E74"/>
    <w:rsid w:val="00C2012A"/>
    <w:rsid w:val="00C278CD"/>
    <w:rsid w:val="00C663AB"/>
    <w:rsid w:val="00C86251"/>
    <w:rsid w:val="00C92E07"/>
    <w:rsid w:val="00CE3648"/>
    <w:rsid w:val="00CE57D9"/>
    <w:rsid w:val="00CF23A6"/>
    <w:rsid w:val="00CF7AC1"/>
    <w:rsid w:val="00D025EA"/>
    <w:rsid w:val="00D03A9F"/>
    <w:rsid w:val="00D0414B"/>
    <w:rsid w:val="00D067B0"/>
    <w:rsid w:val="00D3274A"/>
    <w:rsid w:val="00D40002"/>
    <w:rsid w:val="00D53554"/>
    <w:rsid w:val="00D55092"/>
    <w:rsid w:val="00D7108D"/>
    <w:rsid w:val="00D77B6D"/>
    <w:rsid w:val="00DA2642"/>
    <w:rsid w:val="00DC39FB"/>
    <w:rsid w:val="00DE05FA"/>
    <w:rsid w:val="00DF2FED"/>
    <w:rsid w:val="00DF6278"/>
    <w:rsid w:val="00E0060A"/>
    <w:rsid w:val="00E0455F"/>
    <w:rsid w:val="00E0718B"/>
    <w:rsid w:val="00E13814"/>
    <w:rsid w:val="00E209E7"/>
    <w:rsid w:val="00E32219"/>
    <w:rsid w:val="00E4024F"/>
    <w:rsid w:val="00E454FF"/>
    <w:rsid w:val="00E57710"/>
    <w:rsid w:val="00E60C80"/>
    <w:rsid w:val="00E7741A"/>
    <w:rsid w:val="00E90956"/>
    <w:rsid w:val="00E9129E"/>
    <w:rsid w:val="00E92D66"/>
    <w:rsid w:val="00EB1E10"/>
    <w:rsid w:val="00EB43AB"/>
    <w:rsid w:val="00EC18A1"/>
    <w:rsid w:val="00EC5445"/>
    <w:rsid w:val="00ED18E1"/>
    <w:rsid w:val="00EF2080"/>
    <w:rsid w:val="00EF6ADB"/>
    <w:rsid w:val="00EF75FA"/>
    <w:rsid w:val="00F063B9"/>
    <w:rsid w:val="00F0686C"/>
    <w:rsid w:val="00F133FF"/>
    <w:rsid w:val="00F17071"/>
    <w:rsid w:val="00F238E8"/>
    <w:rsid w:val="00F35FB2"/>
    <w:rsid w:val="00F516B7"/>
    <w:rsid w:val="00F51E70"/>
    <w:rsid w:val="00F70BB2"/>
    <w:rsid w:val="00F7528F"/>
    <w:rsid w:val="00F80B60"/>
    <w:rsid w:val="00F87713"/>
    <w:rsid w:val="00F9424D"/>
    <w:rsid w:val="00FA62AE"/>
    <w:rsid w:val="00FB3286"/>
    <w:rsid w:val="00FC3325"/>
    <w:rsid w:val="00FD342F"/>
    <w:rsid w:val="00FE7EE6"/>
    <w:rsid w:val="00FF518F"/>
    <w:rsid w:val="00FF64C9"/>
    <w:rsid w:val="00FF6FBE"/>
    <w:rsid w:val="22721210"/>
    <w:rsid w:val="2E365F69"/>
    <w:rsid w:val="34EE304A"/>
    <w:rsid w:val="6664746B"/>
    <w:rsid w:val="675C67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paragraph" w:customStyle="1" w:styleId="11">
    <w:name w:val=" Char"/>
    <w:basedOn w:val="1"/>
    <w:semiHidden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317</Words>
  <Characters>330</Characters>
  <Lines>1</Lines>
  <Paragraphs>1</Paragraphs>
  <TotalTime>6</TotalTime>
  <ScaleCrop>false</ScaleCrop>
  <LinksUpToDate>false</LinksUpToDate>
  <CharactersWithSpaces>391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2019-10-27T07:57:00Z</dcterms:created>
  <dc:creator>Lenovo User</dc:creator>
  <cp:lastModifiedBy>程保铀</cp:lastModifiedBy>
  <cp:lastPrinted>2019-04-01T02:29:00Z</cp:lastPrinted>
  <dcterms:modified xsi:type="dcterms:W3CDTF">2026-03-04T11:29:18Z</dcterms:modified>
  <dc:title>晋安区小学、幼儿园开展校本培训实施方案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eyJoZGlkIjoiZmIzZDdkMzczYmY2NzZkYjgyNGI0OTRjNWYwMzlkOGYiLCJ1c2VySWQiOiI0MzA0MTkxMjEifQ==</vt:lpwstr>
  </property>
  <property fmtid="{D5CDD505-2E9C-101B-9397-08002B2CF9AE}" pid="4" name="ICV">
    <vt:lpwstr>8904D9CFD2294EB895B04E96CF41934E_13</vt:lpwstr>
  </property>
</Properties>
</file>