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135E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楷体_GB2312" w:hAnsi="楷体_GB2312" w:eastAsia="楷体_GB2312" w:cs="楷体_GB2312"/>
          <w:b/>
          <w:sz w:val="40"/>
          <w:szCs w:val="40"/>
        </w:rPr>
      </w:pPr>
      <w:r>
        <w:rPr>
          <w:rFonts w:hint="eastAsia" w:ascii="楷体_GB2312" w:hAnsi="楷体_GB2312" w:eastAsia="楷体_GB2312" w:cs="楷体_GB2312"/>
          <w:b/>
          <w:sz w:val="40"/>
          <w:szCs w:val="40"/>
        </w:rPr>
        <w:t>永泰一中</w:t>
      </w:r>
      <w:r>
        <w:rPr>
          <w:rFonts w:hint="eastAsia" w:ascii="楷体_GB2312" w:hAnsi="楷体_GB2312" w:eastAsia="楷体_GB2312" w:cs="楷体_GB2312"/>
          <w:b/>
          <w:sz w:val="40"/>
          <w:szCs w:val="40"/>
          <w:lang w:eastAsia="zh-CN"/>
        </w:rPr>
        <w:t>旗山校区</w:t>
      </w:r>
      <w:r>
        <w:rPr>
          <w:rFonts w:hint="eastAsia" w:ascii="楷体_GB2312" w:hAnsi="楷体_GB2312" w:eastAsia="楷体_GB2312" w:cs="楷体_GB2312"/>
          <w:b/>
          <w:sz w:val="40"/>
          <w:szCs w:val="40"/>
          <w:lang w:val="en-US" w:eastAsia="zh-CN"/>
        </w:rPr>
        <w:t>2026年春季</w:t>
      </w:r>
      <w:r>
        <w:rPr>
          <w:rFonts w:hint="eastAsia" w:ascii="楷体_GB2312" w:hAnsi="楷体_GB2312" w:eastAsia="楷体_GB2312" w:cs="楷体_GB2312"/>
          <w:b/>
          <w:sz w:val="40"/>
          <w:szCs w:val="40"/>
        </w:rPr>
        <w:t>作息时间表</w:t>
      </w:r>
    </w:p>
    <w:p w14:paraId="4DF40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  <w:lang w:eastAsia="zh-CN"/>
        </w:rPr>
        <w:t>实行时间：</w:t>
      </w:r>
      <w:r>
        <w:rPr>
          <w:rFonts w:hint="eastAsia"/>
          <w:b/>
          <w:sz w:val="24"/>
          <w:szCs w:val="24"/>
          <w:lang w:val="en-US" w:eastAsia="zh-CN"/>
        </w:rPr>
        <w:t>2月至7</w:t>
      </w:r>
      <w:bookmarkStart w:id="0" w:name="_GoBack"/>
      <w:bookmarkEnd w:id="0"/>
      <w:r>
        <w:rPr>
          <w:rFonts w:hint="eastAsia"/>
          <w:b/>
          <w:sz w:val="24"/>
          <w:szCs w:val="24"/>
          <w:lang w:val="en-US" w:eastAsia="zh-CN"/>
        </w:rPr>
        <w:t>月</w:t>
      </w:r>
      <w:r>
        <w:rPr>
          <w:rFonts w:hint="eastAsia"/>
          <w:b/>
          <w:sz w:val="24"/>
          <w:szCs w:val="24"/>
        </w:rPr>
        <w:t>）</w:t>
      </w:r>
    </w:p>
    <w:p w14:paraId="0382283F">
      <w:pPr>
        <w:rPr>
          <w:rFonts w:hint="eastAsia"/>
          <w:b/>
          <w:sz w:val="24"/>
          <w:szCs w:val="24"/>
        </w:rPr>
      </w:pPr>
    </w:p>
    <w:p w14:paraId="3314D2B6">
      <w:pPr>
        <w:jc w:val="center"/>
        <w:rPr>
          <w:rFonts w:hint="eastAsia"/>
          <w:b/>
          <w:sz w:val="30"/>
          <w:szCs w:val="30"/>
        </w:rPr>
      </w:pPr>
    </w:p>
    <w:p w14:paraId="54FE9D84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       午</w:t>
      </w:r>
    </w:p>
    <w:p w14:paraId="31733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58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………………………………………………………………………………预  备</w:t>
      </w:r>
    </w:p>
    <w:p w14:paraId="563B7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  <w:lang w:val="en-US" w:eastAsia="zh-CN"/>
        </w:rPr>
        <w:t>--8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45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………………………………………………………………………第</w:t>
      </w:r>
      <w:r>
        <w:rPr>
          <w:rFonts w:hint="eastAsia" w:ascii="宋体" w:hAnsi="宋体"/>
          <w:sz w:val="24"/>
          <w:szCs w:val="24"/>
          <w:lang w:eastAsia="zh-CN"/>
        </w:rPr>
        <w:t>一</w:t>
      </w:r>
      <w:r>
        <w:rPr>
          <w:rFonts w:hint="eastAsia" w:ascii="宋体" w:hAnsi="宋体"/>
          <w:sz w:val="24"/>
          <w:szCs w:val="24"/>
        </w:rPr>
        <w:t>节</w:t>
      </w:r>
    </w:p>
    <w:p w14:paraId="0AE04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45--8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50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</w:t>
      </w:r>
      <w:r>
        <w:rPr>
          <w:rFonts w:hint="eastAsia" w:ascii="宋体" w:hAnsi="宋体"/>
          <w:sz w:val="24"/>
          <w:szCs w:val="24"/>
          <w:lang w:val="en-US" w:eastAsia="zh-CN"/>
        </w:rPr>
        <w:t>眼保健操</w:t>
      </w:r>
    </w:p>
    <w:p w14:paraId="6611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58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………………………………………………………………………………预  备</w:t>
      </w:r>
    </w:p>
    <w:p w14:paraId="411CE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00--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45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 第</w:t>
      </w:r>
      <w:r>
        <w:rPr>
          <w:rFonts w:hint="eastAsia" w:ascii="宋体" w:hAnsi="宋体"/>
          <w:sz w:val="24"/>
          <w:szCs w:val="24"/>
          <w:lang w:eastAsia="zh-CN"/>
        </w:rPr>
        <w:t>二</w:t>
      </w:r>
      <w:r>
        <w:rPr>
          <w:rFonts w:hint="eastAsia" w:ascii="宋体" w:hAnsi="宋体"/>
          <w:sz w:val="24"/>
          <w:szCs w:val="24"/>
        </w:rPr>
        <w:t>节</w:t>
      </w:r>
    </w:p>
    <w:p w14:paraId="5EBB4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9:45--10:05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</w:t>
      </w:r>
      <w:r>
        <w:rPr>
          <w:rFonts w:hint="eastAsia" w:ascii="宋体" w:hAnsi="宋体"/>
          <w:sz w:val="24"/>
          <w:szCs w:val="24"/>
          <w:lang w:val="en-US" w:eastAsia="zh-CN"/>
        </w:rPr>
        <w:t>体  操</w:t>
      </w:r>
    </w:p>
    <w:p w14:paraId="43BBF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03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……预  备</w:t>
      </w:r>
    </w:p>
    <w:p w14:paraId="09AD1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05--</w:t>
      </w:r>
      <w:r>
        <w:rPr>
          <w:rFonts w:hint="eastAsia"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50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>节</w:t>
      </w:r>
    </w:p>
    <w:p w14:paraId="307CF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03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………………………………………………………………………………预  备</w:t>
      </w:r>
    </w:p>
    <w:p w14:paraId="15C0C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05--</w:t>
      </w:r>
      <w:r>
        <w:rPr>
          <w:rFonts w:hint="eastAsia"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50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……………………………………………………………………第</w:t>
      </w:r>
      <w:r>
        <w:rPr>
          <w:rFonts w:hint="eastAsia" w:ascii="宋体" w:hAnsi="宋体"/>
          <w:sz w:val="24"/>
          <w:szCs w:val="24"/>
          <w:lang w:eastAsia="zh-CN"/>
        </w:rPr>
        <w:t>四</w:t>
      </w:r>
      <w:r>
        <w:rPr>
          <w:rFonts w:hint="eastAsia" w:ascii="宋体" w:hAnsi="宋体"/>
          <w:sz w:val="24"/>
          <w:szCs w:val="24"/>
        </w:rPr>
        <w:t>节</w:t>
      </w:r>
    </w:p>
    <w:p w14:paraId="53486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</w:p>
    <w:p w14:paraId="73505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下      午</w:t>
      </w:r>
    </w:p>
    <w:p w14:paraId="40138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:15--13:35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……………………………………………………………………午  休</w:t>
      </w:r>
    </w:p>
    <w:p w14:paraId="553CD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13:4</w:t>
      </w:r>
      <w:r>
        <w:rPr>
          <w:rFonts w:hint="eastAsia" w:ascii="宋体" w:hAnsi="宋体"/>
          <w:sz w:val="24"/>
          <w:szCs w:val="24"/>
        </w:rPr>
        <w:t>5………………………………………………………………………………预  备</w:t>
      </w:r>
    </w:p>
    <w:p w14:paraId="0CD46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13:50--14:35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……………………………………………………………………第一节</w:t>
      </w:r>
    </w:p>
    <w:p w14:paraId="025B9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35--14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40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…………………………………………………………………眼保健操</w:t>
      </w:r>
    </w:p>
    <w:p w14:paraId="4D720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48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………………………………………………………………………………预  备</w:t>
      </w:r>
    </w:p>
    <w:p w14:paraId="38401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14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50--15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……………………………………………………………………第二节</w:t>
      </w:r>
    </w:p>
    <w:p w14:paraId="15913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48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………………………………………………………………………………预  备</w:t>
      </w:r>
    </w:p>
    <w:p w14:paraId="000D3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50--16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35</w:t>
      </w:r>
      <w:r>
        <w:rPr>
          <w:rFonts w:hint="eastAsia" w:ascii="宋体" w:hAnsi="宋体"/>
          <w:sz w:val="24"/>
          <w:szCs w:val="24"/>
        </w:rPr>
        <w:t>…………………………………………………………………… 第三节</w:t>
      </w:r>
    </w:p>
    <w:p w14:paraId="757D4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16:40--17</w:t>
      </w:r>
      <w:r>
        <w:rPr>
          <w:rFonts w:hint="eastAsia" w:ascii="宋体" w:hAnsi="宋体"/>
          <w:sz w:val="24"/>
          <w:szCs w:val="24"/>
          <w:lang w:eastAsia="zh-CN"/>
        </w:rPr>
        <w:t>:</w:t>
      </w:r>
      <w:r>
        <w:rPr>
          <w:rFonts w:hint="eastAsia" w:ascii="宋体" w:hAnsi="宋体"/>
          <w:sz w:val="24"/>
          <w:szCs w:val="24"/>
          <w:lang w:val="en-US" w:eastAsia="zh-CN"/>
        </w:rPr>
        <w:t>20</w:t>
      </w:r>
      <w:r>
        <w:rPr>
          <w:rFonts w:hint="eastAsia" w:ascii="宋体" w:hAnsi="宋体"/>
          <w:sz w:val="24"/>
          <w:szCs w:val="24"/>
        </w:rPr>
        <w:t>………………………………………………………</w:t>
      </w:r>
      <w:r>
        <w:rPr>
          <w:rFonts w:hint="eastAsia" w:ascii="宋体" w:hAnsi="宋体"/>
          <w:sz w:val="24"/>
          <w:szCs w:val="24"/>
          <w:lang w:eastAsia="zh-CN"/>
        </w:rPr>
        <w:t>课后活动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社团活动</w:t>
      </w:r>
    </w:p>
    <w:p w14:paraId="46117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17:25--18:05</w:t>
      </w:r>
      <w:r>
        <w:rPr>
          <w:rFonts w:hint="eastAsia" w:ascii="宋体" w:hAnsi="宋体"/>
          <w:sz w:val="24"/>
          <w:szCs w:val="24"/>
        </w:rPr>
        <w:t>………………………………………………………</w:t>
      </w:r>
      <w:r>
        <w:rPr>
          <w:rFonts w:hint="eastAsia" w:ascii="宋体" w:hAnsi="宋体"/>
          <w:sz w:val="24"/>
          <w:szCs w:val="24"/>
          <w:lang w:eastAsia="zh-CN"/>
        </w:rPr>
        <w:t>课后活动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社团活动</w:t>
      </w:r>
    </w:p>
    <w:p w14:paraId="2448D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/>
          <w:b/>
          <w:sz w:val="24"/>
          <w:szCs w:val="24"/>
        </w:rPr>
      </w:pPr>
    </w:p>
    <w:sectPr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5ZWU2MzQwMmJmMTc4MGJjMjNiZWUyNTBmN2M3NjcifQ=="/>
  </w:docVars>
  <w:rsids>
    <w:rsidRoot w:val="00172A27"/>
    <w:rsid w:val="000B10AD"/>
    <w:rsid w:val="00176545"/>
    <w:rsid w:val="002F624E"/>
    <w:rsid w:val="003926CF"/>
    <w:rsid w:val="00876985"/>
    <w:rsid w:val="008E1BD3"/>
    <w:rsid w:val="00933869"/>
    <w:rsid w:val="00933ED5"/>
    <w:rsid w:val="00986429"/>
    <w:rsid w:val="00A539B4"/>
    <w:rsid w:val="00AC4AA0"/>
    <w:rsid w:val="00BB5B5F"/>
    <w:rsid w:val="00BD0AC9"/>
    <w:rsid w:val="00BD3980"/>
    <w:rsid w:val="00C77655"/>
    <w:rsid w:val="00D1133D"/>
    <w:rsid w:val="00D5729B"/>
    <w:rsid w:val="00D75500"/>
    <w:rsid w:val="00EA3C20"/>
    <w:rsid w:val="00ED5453"/>
    <w:rsid w:val="00F02B0B"/>
    <w:rsid w:val="00FF7A69"/>
    <w:rsid w:val="05C017FD"/>
    <w:rsid w:val="0CA44BDA"/>
    <w:rsid w:val="10D771DB"/>
    <w:rsid w:val="127924FB"/>
    <w:rsid w:val="192A7948"/>
    <w:rsid w:val="1D770591"/>
    <w:rsid w:val="244173AD"/>
    <w:rsid w:val="254B7E24"/>
    <w:rsid w:val="262E4DD6"/>
    <w:rsid w:val="28E34173"/>
    <w:rsid w:val="2BAB059F"/>
    <w:rsid w:val="2C547325"/>
    <w:rsid w:val="2D397142"/>
    <w:rsid w:val="2E181D28"/>
    <w:rsid w:val="313B2924"/>
    <w:rsid w:val="31BF5E37"/>
    <w:rsid w:val="37E53785"/>
    <w:rsid w:val="39176B1D"/>
    <w:rsid w:val="39C46D8E"/>
    <w:rsid w:val="3A4B33B2"/>
    <w:rsid w:val="3A7A0B9F"/>
    <w:rsid w:val="3BDE618E"/>
    <w:rsid w:val="3CA65452"/>
    <w:rsid w:val="3CCE3A8F"/>
    <w:rsid w:val="4ABC221B"/>
    <w:rsid w:val="4C591642"/>
    <w:rsid w:val="4CB95235"/>
    <w:rsid w:val="4EDE7EB4"/>
    <w:rsid w:val="4F413FA1"/>
    <w:rsid w:val="53AB7B1B"/>
    <w:rsid w:val="5400395D"/>
    <w:rsid w:val="54C760B4"/>
    <w:rsid w:val="57615D10"/>
    <w:rsid w:val="59A45C33"/>
    <w:rsid w:val="59C63F6B"/>
    <w:rsid w:val="5ABC1E85"/>
    <w:rsid w:val="5DCA17D6"/>
    <w:rsid w:val="638F401E"/>
    <w:rsid w:val="69621283"/>
    <w:rsid w:val="6AF65676"/>
    <w:rsid w:val="6D965C00"/>
    <w:rsid w:val="707E7563"/>
    <w:rsid w:val="716704BF"/>
    <w:rsid w:val="722C2526"/>
    <w:rsid w:val="73781763"/>
    <w:rsid w:val="76FD7DC5"/>
    <w:rsid w:val="78C34FB7"/>
    <w:rsid w:val="799B7D81"/>
    <w:rsid w:val="7C3B1781"/>
    <w:rsid w:val="7CA5411A"/>
    <w:rsid w:val="7CA649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autoRedefine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655</Words>
  <Characters>821</Characters>
  <Lines>10</Lines>
  <Paragraphs>2</Paragraphs>
  <TotalTime>5</TotalTime>
  <ScaleCrop>false</ScaleCrop>
  <LinksUpToDate>false</LinksUpToDate>
  <CharactersWithSpaces>868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✿｡夜澜风雨°</dc:creator>
  <cp:lastModifiedBy>太阳雨</cp:lastModifiedBy>
  <cp:lastPrinted>2024-02-26T03:21:00Z</cp:lastPrinted>
  <dcterms:modified xsi:type="dcterms:W3CDTF">2026-03-04T01:37:41Z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7F363EC6575942FCB822B429EB8E50BE_13</vt:lpwstr>
  </property>
  <property fmtid="{D5CDD505-2E9C-101B-9397-08002B2CF9AE}" pid="4" name="KSOTemplateDocerSaveRecord">
    <vt:lpwstr>eyJoZGlkIjoiZGIzZWJjNWMxNGRlNDdhYmJjZDFmZjNlZmI0NjVmYzQiLCJ1c2VySWQiOiIxMjY3NzUyNDk1In0=</vt:lpwstr>
  </property>
</Properties>
</file>