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6CC3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7BB44BD">
      <w:pPr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永泰县2025年第三季度公益性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岗位</w:t>
      </w:r>
    </w:p>
    <w:p w14:paraId="486A06E4">
      <w:pPr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补贴及社保补贴发放单位及涉及人员名单公示</w:t>
      </w:r>
    </w:p>
    <w:p w14:paraId="446A6895">
      <w:pPr>
        <w:pStyle w:val="2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p w14:paraId="281F04F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根据福州市人力资源和社会保障局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福州市财政局《关于印发&lt;福州市公益性岗位开发与管理办法&gt;的通知》（榕人社就〔2014〕65号）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等有关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文件精神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，依据永泰县劳务派遣有限公司代发放公益性岗位工资等情况，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现将202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季度永泰县公益性岗位补贴及社保补贴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发放单位及涉及人员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名单予以公示，公示时间为202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日至202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日。公示期间，欢迎群众来电、来信、来访反映情况，公示电话：0591—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24805159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，来信投递：永泰县公共就业服务中心，来访来电时间：正常工作时间，接待中心：永泰县公共就业服务中心。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    </w:t>
      </w:r>
    </w:p>
    <w:p w14:paraId="055AFDE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附件: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永泰县202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年第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季度公益性岗位补贴及社保补贴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拟发放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名单</w:t>
      </w:r>
    </w:p>
    <w:p w14:paraId="7EB2A11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                                                                                        </w:t>
      </w:r>
    </w:p>
    <w:p w14:paraId="65BD3B59">
      <w:pPr>
        <w:ind w:firstLine="3520" w:firstLineChars="1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 永泰县人力资源和社会保障局</w:t>
      </w:r>
    </w:p>
    <w:p w14:paraId="7B8EDC2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                                     2026年3月18日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YzliZTI5YTM4MmQxM2Q0MThkMjQxNmQxOWY1MTMifQ=="/>
    <w:docVar w:name="KSO_WPS_MARK_KEY" w:val="aaf53f0e-2c15-4091-8b08-861ef801496a"/>
  </w:docVars>
  <w:rsids>
    <w:rsidRoot w:val="00000000"/>
    <w:rsid w:val="00CE7127"/>
    <w:rsid w:val="034836E2"/>
    <w:rsid w:val="03636E3A"/>
    <w:rsid w:val="036612C5"/>
    <w:rsid w:val="05140F21"/>
    <w:rsid w:val="055E4DE8"/>
    <w:rsid w:val="06077676"/>
    <w:rsid w:val="07403A5D"/>
    <w:rsid w:val="07567DB1"/>
    <w:rsid w:val="078C355D"/>
    <w:rsid w:val="0A434337"/>
    <w:rsid w:val="0AAA3413"/>
    <w:rsid w:val="0ABD7BC6"/>
    <w:rsid w:val="0CFE4AF7"/>
    <w:rsid w:val="0DDF7724"/>
    <w:rsid w:val="0EAF170C"/>
    <w:rsid w:val="0FA7299C"/>
    <w:rsid w:val="10490D82"/>
    <w:rsid w:val="10EB00A8"/>
    <w:rsid w:val="1136318F"/>
    <w:rsid w:val="11967974"/>
    <w:rsid w:val="149A761A"/>
    <w:rsid w:val="16716FFA"/>
    <w:rsid w:val="17622CCD"/>
    <w:rsid w:val="17B30B43"/>
    <w:rsid w:val="17B73E67"/>
    <w:rsid w:val="17C63B02"/>
    <w:rsid w:val="18382CDE"/>
    <w:rsid w:val="18F03380"/>
    <w:rsid w:val="19AA5370"/>
    <w:rsid w:val="1AB24B3F"/>
    <w:rsid w:val="1BA36ACA"/>
    <w:rsid w:val="1CBF04AF"/>
    <w:rsid w:val="1FFA6A15"/>
    <w:rsid w:val="20FB5123"/>
    <w:rsid w:val="20FC0CB8"/>
    <w:rsid w:val="231E03AF"/>
    <w:rsid w:val="23533E24"/>
    <w:rsid w:val="2532605C"/>
    <w:rsid w:val="26CF3EA5"/>
    <w:rsid w:val="26E05058"/>
    <w:rsid w:val="288E43F9"/>
    <w:rsid w:val="29856ACB"/>
    <w:rsid w:val="29C93916"/>
    <w:rsid w:val="2A351017"/>
    <w:rsid w:val="2AE73E3A"/>
    <w:rsid w:val="2D5D0C06"/>
    <w:rsid w:val="2DD93A12"/>
    <w:rsid w:val="2DF072C7"/>
    <w:rsid w:val="2F5E4BD4"/>
    <w:rsid w:val="30E24C5A"/>
    <w:rsid w:val="32793F6B"/>
    <w:rsid w:val="34113B6D"/>
    <w:rsid w:val="35BC7782"/>
    <w:rsid w:val="36121AA9"/>
    <w:rsid w:val="36344FBB"/>
    <w:rsid w:val="36A9125A"/>
    <w:rsid w:val="36AC3746"/>
    <w:rsid w:val="37727EDC"/>
    <w:rsid w:val="37980CB2"/>
    <w:rsid w:val="39C33256"/>
    <w:rsid w:val="3AED1E07"/>
    <w:rsid w:val="3BFD4BC2"/>
    <w:rsid w:val="3C35419F"/>
    <w:rsid w:val="3D6648EB"/>
    <w:rsid w:val="3DE76BEA"/>
    <w:rsid w:val="3DEC7FB5"/>
    <w:rsid w:val="3EDE68C5"/>
    <w:rsid w:val="3F3821BD"/>
    <w:rsid w:val="3F3E6F5A"/>
    <w:rsid w:val="3F955094"/>
    <w:rsid w:val="40070244"/>
    <w:rsid w:val="40484A69"/>
    <w:rsid w:val="427E2307"/>
    <w:rsid w:val="42BD381D"/>
    <w:rsid w:val="442B1BAA"/>
    <w:rsid w:val="45525385"/>
    <w:rsid w:val="462426D7"/>
    <w:rsid w:val="46900F21"/>
    <w:rsid w:val="475A1F92"/>
    <w:rsid w:val="47D16B09"/>
    <w:rsid w:val="47DE55F6"/>
    <w:rsid w:val="48B0068F"/>
    <w:rsid w:val="491443A5"/>
    <w:rsid w:val="494E3439"/>
    <w:rsid w:val="4B680E21"/>
    <w:rsid w:val="4CE9031C"/>
    <w:rsid w:val="4E215C9C"/>
    <w:rsid w:val="4F3830FD"/>
    <w:rsid w:val="4F8F00CD"/>
    <w:rsid w:val="4FB85691"/>
    <w:rsid w:val="527100C6"/>
    <w:rsid w:val="56426185"/>
    <w:rsid w:val="56AB5FE9"/>
    <w:rsid w:val="578E6A84"/>
    <w:rsid w:val="58823FAB"/>
    <w:rsid w:val="588842A1"/>
    <w:rsid w:val="59C60DCC"/>
    <w:rsid w:val="5A0563A8"/>
    <w:rsid w:val="5A9E3246"/>
    <w:rsid w:val="5AED610D"/>
    <w:rsid w:val="5BD4090D"/>
    <w:rsid w:val="5BF51EE0"/>
    <w:rsid w:val="5C966A89"/>
    <w:rsid w:val="5CB2575D"/>
    <w:rsid w:val="5D521AE8"/>
    <w:rsid w:val="5DB22A0D"/>
    <w:rsid w:val="5ED1193C"/>
    <w:rsid w:val="5EDD2AEB"/>
    <w:rsid w:val="5F1039E2"/>
    <w:rsid w:val="5F471FDE"/>
    <w:rsid w:val="603E61E0"/>
    <w:rsid w:val="62D902DA"/>
    <w:rsid w:val="63C51DD5"/>
    <w:rsid w:val="64897039"/>
    <w:rsid w:val="65B961F4"/>
    <w:rsid w:val="662E7450"/>
    <w:rsid w:val="665F7EA6"/>
    <w:rsid w:val="67255959"/>
    <w:rsid w:val="681C6482"/>
    <w:rsid w:val="68444BA9"/>
    <w:rsid w:val="68C63F34"/>
    <w:rsid w:val="697B48B4"/>
    <w:rsid w:val="6A172FA7"/>
    <w:rsid w:val="6B3C05C5"/>
    <w:rsid w:val="6F5222A2"/>
    <w:rsid w:val="70645D12"/>
    <w:rsid w:val="70F133F4"/>
    <w:rsid w:val="72880E05"/>
    <w:rsid w:val="72AB162A"/>
    <w:rsid w:val="730949D9"/>
    <w:rsid w:val="733D56E2"/>
    <w:rsid w:val="774547FD"/>
    <w:rsid w:val="77EA4D4C"/>
    <w:rsid w:val="78697958"/>
    <w:rsid w:val="793F22FD"/>
    <w:rsid w:val="7C72079D"/>
    <w:rsid w:val="7CC0108A"/>
    <w:rsid w:val="7CD407C7"/>
    <w:rsid w:val="7E253989"/>
    <w:rsid w:val="7E7106D2"/>
    <w:rsid w:val="7F0526F0"/>
    <w:rsid w:val="7F4C5764"/>
    <w:rsid w:val="7FED15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 w:val="21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353</Characters>
  <Lines>0</Lines>
  <Paragraphs>0</Paragraphs>
  <TotalTime>12</TotalTime>
  <ScaleCrop>false</ScaleCrop>
  <LinksUpToDate>false</LinksUpToDate>
  <CharactersWithSpaces>486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奥利奥小饼干</cp:lastModifiedBy>
  <cp:lastPrinted>2025-09-12T02:28:00Z</cp:lastPrinted>
  <dcterms:modified xsi:type="dcterms:W3CDTF">2026-03-20T08:13:37Z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EF8A68E4AAC44A298A25635040546C5D_13</vt:lpwstr>
  </property>
  <property fmtid="{D5CDD505-2E9C-101B-9397-08002B2CF9AE}" pid="4" name="KSOTemplateDocerSaveRecord">
    <vt:lpwstr>eyJoZGlkIjoiZDEwYWY0ZTQ4MjlhMmMzMjBmZmI0NDZmZjc1YmZiOTEiLCJ1c2VySWQiOiIzODYxOTI2OTQifQ==</vt:lpwstr>
  </property>
</Properties>
</file>